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634"/>
        <w:gridCol w:w="1975"/>
        <w:gridCol w:w="10"/>
        <w:gridCol w:w="861"/>
        <w:gridCol w:w="41"/>
        <w:gridCol w:w="45"/>
        <w:gridCol w:w="35"/>
        <w:gridCol w:w="897"/>
        <w:gridCol w:w="106"/>
        <w:gridCol w:w="1624"/>
        <w:gridCol w:w="1957"/>
        <w:gridCol w:w="18"/>
        <w:gridCol w:w="911"/>
        <w:gridCol w:w="81"/>
        <w:gridCol w:w="965"/>
      </w:tblGrid>
      <w:tr w:rsidR="005C4650" w14:paraId="1F2EAE33" w14:textId="77777777" w:rsidTr="00E77F9E">
        <w:trPr>
          <w:trHeight w:val="2759"/>
        </w:trPr>
        <w:tc>
          <w:tcPr>
            <w:tcW w:w="11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160C" w14:textId="26EC238C" w:rsidR="00272117" w:rsidRDefault="00CB6BEC" w:rsidP="006112AF">
            <w:r>
              <w:t xml:space="preserve">Updated </w:t>
            </w:r>
            <w:r w:rsidR="00B200C6">
              <w:t>11</w:t>
            </w:r>
            <w:r w:rsidR="000A7C31">
              <w:t>/</w:t>
            </w:r>
            <w:r w:rsidR="00B200C6">
              <w:t>09</w:t>
            </w:r>
            <w:r w:rsidR="004E46A1">
              <w:t>/</w:t>
            </w:r>
            <w:r>
              <w:t>2022</w:t>
            </w:r>
          </w:p>
          <w:p w14:paraId="089D8CC9" w14:textId="6EDBC3D1" w:rsidR="005C4650" w:rsidRDefault="005C4650" w:rsidP="006112AF">
            <w:r>
              <w:rPr>
                <w:noProof/>
              </w:rPr>
              <w:drawing>
                <wp:inline distT="0" distB="0" distL="0" distR="0" wp14:anchorId="57034F31" wp14:editId="65828B2B">
                  <wp:extent cx="6858000" cy="1714500"/>
                  <wp:effectExtent l="19050" t="0" r="0" b="0"/>
                  <wp:docPr id="1" name="Picture 0" descr="wantedH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ntedHeade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00" w14:paraId="14D14208" w14:textId="77777777" w:rsidTr="00E77F9E">
        <w:trPr>
          <w:trHeight w:val="221"/>
        </w:trPr>
        <w:tc>
          <w:tcPr>
            <w:tcW w:w="1634" w:type="dxa"/>
            <w:vMerge w:val="restart"/>
          </w:tcPr>
          <w:p w14:paraId="5CDD9053" w14:textId="77777777" w:rsidR="001C3500" w:rsidRDefault="00921025">
            <w:r>
              <w:rPr>
                <w:noProof/>
              </w:rPr>
              <w:drawing>
                <wp:inline distT="0" distB="0" distL="0" distR="0" wp14:anchorId="24541D43" wp14:editId="595A2ECA">
                  <wp:extent cx="743415" cy="103131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15" cy="103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7"/>
            <w:tcBorders>
              <w:bottom w:val="single" w:sz="8" w:space="0" w:color="BFBFBF" w:themeColor="background1" w:themeShade="BF"/>
            </w:tcBorders>
          </w:tcPr>
          <w:p w14:paraId="3AF6AA07" w14:textId="3BF536BA" w:rsidR="001C3500" w:rsidRPr="00810403" w:rsidRDefault="00810403" w:rsidP="004D6AE6">
            <w:pPr>
              <w:pStyle w:val="NoSpacing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1) </w:t>
            </w:r>
            <w:r w:rsidR="007D7045">
              <w:rPr>
                <w:rFonts w:ascii="Arial" w:hAnsi="Arial" w:cs="Arial"/>
                <w:b/>
                <w:sz w:val="24"/>
                <w:szCs w:val="24"/>
              </w:rPr>
              <w:t>PORSHIA HARTMAN</w:t>
            </w:r>
          </w:p>
        </w:tc>
        <w:tc>
          <w:tcPr>
            <w:tcW w:w="106" w:type="dxa"/>
            <w:vMerge w:val="restart"/>
          </w:tcPr>
          <w:p w14:paraId="23E59B46" w14:textId="77777777" w:rsidR="001C3500" w:rsidRDefault="001C3500"/>
        </w:tc>
        <w:tc>
          <w:tcPr>
            <w:tcW w:w="1624" w:type="dxa"/>
            <w:vMerge w:val="restart"/>
          </w:tcPr>
          <w:p w14:paraId="3A827FE8" w14:textId="77777777" w:rsidR="001C3500" w:rsidRDefault="00921025">
            <w:r>
              <w:rPr>
                <w:noProof/>
              </w:rPr>
              <w:drawing>
                <wp:inline distT="0" distB="0" distL="0" distR="0" wp14:anchorId="16C51C85" wp14:editId="4668E3F3">
                  <wp:extent cx="833120" cy="1047440"/>
                  <wp:effectExtent l="0" t="0" r="5080" b="63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07" cy="105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gridSpan w:val="5"/>
            <w:tcBorders>
              <w:bottom w:val="single" w:sz="8" w:space="0" w:color="BFBFBF" w:themeColor="background1" w:themeShade="BF"/>
            </w:tcBorders>
          </w:tcPr>
          <w:p w14:paraId="3B71B8F4" w14:textId="6D796A3D" w:rsidR="001C3500" w:rsidRDefault="00BA7E01" w:rsidP="00C80780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6) antonio stone </w:t>
            </w:r>
          </w:p>
        </w:tc>
      </w:tr>
      <w:tr w:rsidR="00D366B3" w14:paraId="03663A41" w14:textId="77777777" w:rsidTr="00E77F9E">
        <w:trPr>
          <w:trHeight w:val="294"/>
        </w:trPr>
        <w:tc>
          <w:tcPr>
            <w:tcW w:w="1634" w:type="dxa"/>
            <w:vMerge/>
            <w:tcBorders>
              <w:top w:val="single" w:sz="8" w:space="0" w:color="BFBFBF" w:themeColor="background1" w:themeShade="BF"/>
            </w:tcBorders>
          </w:tcPr>
          <w:p w14:paraId="3ADEFB22" w14:textId="77777777" w:rsidR="00D366B3" w:rsidRDefault="00D366B3">
            <w:pPr>
              <w:rPr>
                <w:noProof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BFBFBF" w:themeColor="background1" w:themeShade="BF"/>
            </w:tcBorders>
            <w:tcMar>
              <w:left w:w="43" w:type="dxa"/>
              <w:right w:w="0" w:type="dxa"/>
            </w:tcMar>
          </w:tcPr>
          <w:p w14:paraId="1755131B" w14:textId="6C8F141F" w:rsidR="00D366B3" w:rsidRDefault="005E75FA" w:rsidP="00A44B0E"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Age </w:t>
            </w:r>
            <w:r w:rsidR="007D704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32</w:t>
            </w:r>
            <w:r w:rsidR="008D6FD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2102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years</w:t>
            </w:r>
          </w:p>
        </w:tc>
        <w:tc>
          <w:tcPr>
            <w:tcW w:w="902" w:type="dxa"/>
            <w:gridSpan w:val="2"/>
            <w:tcBorders>
              <w:top w:val="single" w:sz="8" w:space="0" w:color="BFBFBF" w:themeColor="background1" w:themeShade="BF"/>
            </w:tcBorders>
          </w:tcPr>
          <w:p w14:paraId="35CABEC9" w14:textId="57FB192B" w:rsidR="00D366B3" w:rsidRPr="001C3500" w:rsidRDefault="007D7045" w:rsidP="001C350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5’05</w:t>
            </w:r>
            <w:r w:rsidR="009C05AC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977" w:type="dxa"/>
            <w:gridSpan w:val="3"/>
            <w:tcBorders>
              <w:top w:val="single" w:sz="8" w:space="0" w:color="BFBFBF" w:themeColor="background1" w:themeShade="BF"/>
            </w:tcBorders>
          </w:tcPr>
          <w:p w14:paraId="3E0605E7" w14:textId="31339AE5" w:rsidR="00D366B3" w:rsidRDefault="000A7C31" w:rsidP="00A4502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137</w:t>
            </w:r>
            <w:r w:rsidR="009C05A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#</w:t>
            </w:r>
          </w:p>
        </w:tc>
        <w:tc>
          <w:tcPr>
            <w:tcW w:w="106" w:type="dxa"/>
            <w:vMerge/>
            <w:tcBorders>
              <w:top w:val="single" w:sz="8" w:space="0" w:color="BFBFBF" w:themeColor="background1" w:themeShade="BF"/>
            </w:tcBorders>
          </w:tcPr>
          <w:p w14:paraId="081D4371" w14:textId="77777777" w:rsidR="00D366B3" w:rsidRDefault="00D366B3"/>
        </w:tc>
        <w:tc>
          <w:tcPr>
            <w:tcW w:w="1624" w:type="dxa"/>
            <w:vMerge/>
            <w:tcBorders>
              <w:top w:val="single" w:sz="8" w:space="0" w:color="BFBFBF" w:themeColor="background1" w:themeShade="BF"/>
            </w:tcBorders>
          </w:tcPr>
          <w:p w14:paraId="65B0F554" w14:textId="77777777" w:rsidR="00D366B3" w:rsidRDefault="00D366B3">
            <w:pPr>
              <w:rPr>
                <w:noProof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BFBFBF" w:themeColor="background1" w:themeShade="BF"/>
            </w:tcBorders>
            <w:tcMar>
              <w:right w:w="0" w:type="dxa"/>
            </w:tcMar>
          </w:tcPr>
          <w:p w14:paraId="50C088F5" w14:textId="64DE1FF4" w:rsidR="00D366B3" w:rsidRPr="00D366B3" w:rsidRDefault="00921025" w:rsidP="004E3E6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BA7E01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238B4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C2558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911" w:type="dxa"/>
            <w:tcBorders>
              <w:top w:val="single" w:sz="8" w:space="0" w:color="BFBFBF" w:themeColor="background1" w:themeShade="BF"/>
            </w:tcBorders>
          </w:tcPr>
          <w:p w14:paraId="0552F8FF" w14:textId="23A7A762" w:rsidR="00D366B3" w:rsidRPr="00D366B3" w:rsidRDefault="00BA7E01" w:rsidP="00D67EA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5’07</w:t>
            </w:r>
            <w:r w:rsidR="00E70D6A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1046" w:type="dxa"/>
            <w:gridSpan w:val="2"/>
            <w:tcBorders>
              <w:top w:val="single" w:sz="8" w:space="0" w:color="BFBFBF" w:themeColor="background1" w:themeShade="BF"/>
            </w:tcBorders>
          </w:tcPr>
          <w:p w14:paraId="5B2707E1" w14:textId="761F5D7A" w:rsidR="00D366B3" w:rsidRPr="00D366B3" w:rsidRDefault="00BA7E01" w:rsidP="00975CE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140</w:t>
            </w:r>
            <w:r w:rsidR="00975CE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5E54E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70D6A">
              <w:rPr>
                <w:rFonts w:ascii="Arial" w:hAnsi="Arial" w:cs="Arial"/>
                <w:b/>
                <w:sz w:val="23"/>
                <w:szCs w:val="23"/>
              </w:rPr>
              <w:t>#</w:t>
            </w:r>
          </w:p>
        </w:tc>
      </w:tr>
      <w:tr w:rsidR="00D366B3" w14:paraId="26812CEA" w14:textId="77777777" w:rsidTr="00E77F9E">
        <w:trPr>
          <w:trHeight w:val="259"/>
        </w:trPr>
        <w:tc>
          <w:tcPr>
            <w:tcW w:w="1634" w:type="dxa"/>
            <w:vMerge/>
          </w:tcPr>
          <w:p w14:paraId="03D5783A" w14:textId="77777777" w:rsidR="00D366B3" w:rsidRDefault="00D366B3">
            <w:pPr>
              <w:rPr>
                <w:noProof/>
              </w:rPr>
            </w:pPr>
          </w:p>
        </w:tc>
        <w:tc>
          <w:tcPr>
            <w:tcW w:w="1985" w:type="dxa"/>
            <w:gridSpan w:val="2"/>
          </w:tcPr>
          <w:p w14:paraId="2F720DC8" w14:textId="3B9ADFCB" w:rsidR="002B73B7" w:rsidRPr="00EF18EB" w:rsidRDefault="00DC70CB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Caucasian</w:t>
            </w:r>
          </w:p>
        </w:tc>
        <w:tc>
          <w:tcPr>
            <w:tcW w:w="902" w:type="dxa"/>
            <w:gridSpan w:val="2"/>
          </w:tcPr>
          <w:p w14:paraId="45877AC9" w14:textId="4877D39E" w:rsidR="00D366B3" w:rsidRPr="00D366B3" w:rsidRDefault="000A7C31" w:rsidP="001664E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Hazel</w:t>
            </w:r>
          </w:p>
        </w:tc>
        <w:tc>
          <w:tcPr>
            <w:tcW w:w="977" w:type="dxa"/>
            <w:gridSpan w:val="3"/>
          </w:tcPr>
          <w:p w14:paraId="797E55A5" w14:textId="7E7B976D" w:rsidR="00D366B3" w:rsidRPr="00EF18EB" w:rsidRDefault="00023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Brown</w:t>
            </w:r>
          </w:p>
        </w:tc>
        <w:tc>
          <w:tcPr>
            <w:tcW w:w="106" w:type="dxa"/>
            <w:vMerge/>
          </w:tcPr>
          <w:p w14:paraId="7EA898F8" w14:textId="77777777" w:rsidR="00D366B3" w:rsidRDefault="00D366B3"/>
        </w:tc>
        <w:tc>
          <w:tcPr>
            <w:tcW w:w="1624" w:type="dxa"/>
            <w:vMerge/>
          </w:tcPr>
          <w:p w14:paraId="25015004" w14:textId="77777777" w:rsidR="00D366B3" w:rsidRDefault="00D366B3">
            <w:pPr>
              <w:rPr>
                <w:noProof/>
              </w:rPr>
            </w:pPr>
          </w:p>
        </w:tc>
        <w:tc>
          <w:tcPr>
            <w:tcW w:w="1975" w:type="dxa"/>
            <w:gridSpan w:val="2"/>
            <w:tcMar>
              <w:right w:w="0" w:type="dxa"/>
            </w:tcMar>
          </w:tcPr>
          <w:p w14:paraId="3E676EE9" w14:textId="2B0851C1" w:rsidR="00D366B3" w:rsidRPr="00D366B3" w:rsidRDefault="00BA7E0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Hispanic </w:t>
            </w:r>
          </w:p>
        </w:tc>
        <w:tc>
          <w:tcPr>
            <w:tcW w:w="911" w:type="dxa"/>
          </w:tcPr>
          <w:p w14:paraId="2116C919" w14:textId="55528853" w:rsidR="00D366B3" w:rsidRPr="00D67EA8" w:rsidRDefault="00BA7E01" w:rsidP="009210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Brown</w:t>
            </w:r>
          </w:p>
        </w:tc>
        <w:tc>
          <w:tcPr>
            <w:tcW w:w="1046" w:type="dxa"/>
            <w:gridSpan w:val="2"/>
          </w:tcPr>
          <w:p w14:paraId="022D7F81" w14:textId="28F44753" w:rsidR="00D366B3" w:rsidRPr="00D366B3" w:rsidRDefault="00E91321" w:rsidP="00640EC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Brown</w:t>
            </w:r>
          </w:p>
        </w:tc>
      </w:tr>
      <w:tr w:rsidR="002554F1" w14:paraId="48E27590" w14:textId="77777777" w:rsidTr="00E77F9E">
        <w:trPr>
          <w:trHeight w:val="170"/>
        </w:trPr>
        <w:tc>
          <w:tcPr>
            <w:tcW w:w="1634" w:type="dxa"/>
            <w:vMerge/>
          </w:tcPr>
          <w:p w14:paraId="44A4D790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</w:tcPr>
          <w:p w14:paraId="02EE95E5" w14:textId="48364D05" w:rsidR="002554F1" w:rsidRPr="004C7DF6" w:rsidRDefault="000A7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Delivery of Fentanyl </w:t>
            </w:r>
            <w:r w:rsidR="000230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" w:type="dxa"/>
            <w:vMerge/>
          </w:tcPr>
          <w:p w14:paraId="15F918DB" w14:textId="77777777" w:rsidR="002554F1" w:rsidRDefault="002554F1"/>
        </w:tc>
        <w:tc>
          <w:tcPr>
            <w:tcW w:w="1624" w:type="dxa"/>
            <w:vMerge/>
          </w:tcPr>
          <w:p w14:paraId="103B58EA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</w:tcPr>
          <w:p w14:paraId="4FCEBAD6" w14:textId="05C580E0" w:rsidR="002554F1" w:rsidRPr="00D366B3" w:rsidRDefault="00BA7E0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Fail To Provide DNA Sample </w:t>
            </w:r>
          </w:p>
        </w:tc>
      </w:tr>
      <w:tr w:rsidR="002554F1" w14:paraId="58B70B58" w14:textId="77777777" w:rsidTr="00E77F9E">
        <w:trPr>
          <w:trHeight w:val="422"/>
        </w:trPr>
        <w:tc>
          <w:tcPr>
            <w:tcW w:w="1634" w:type="dxa"/>
            <w:vMerge/>
          </w:tcPr>
          <w:p w14:paraId="32C4FCA4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  <w:tcBorders>
              <w:bottom w:val="nil"/>
            </w:tcBorders>
          </w:tcPr>
          <w:p w14:paraId="4A1CE590" w14:textId="5B60189D" w:rsidR="002554F1" w:rsidRPr="0002308B" w:rsidRDefault="004D6AE6">
            <w:pPr>
              <w:rPr>
                <w:rFonts w:ascii="Arial" w:hAnsi="Arial" w:cs="Arial"/>
                <w:b/>
              </w:rPr>
            </w:pPr>
            <w:r w:rsidRPr="0002308B">
              <w:rPr>
                <w:rFonts w:ascii="Arial" w:hAnsi="Arial" w:cs="Arial"/>
                <w:b/>
              </w:rPr>
              <w:t>Pocatello Police Department</w:t>
            </w:r>
          </w:p>
        </w:tc>
        <w:tc>
          <w:tcPr>
            <w:tcW w:w="106" w:type="dxa"/>
            <w:vMerge/>
          </w:tcPr>
          <w:p w14:paraId="519F91D0" w14:textId="77777777" w:rsidR="002554F1" w:rsidRDefault="002554F1"/>
        </w:tc>
        <w:tc>
          <w:tcPr>
            <w:tcW w:w="1624" w:type="dxa"/>
            <w:vMerge/>
          </w:tcPr>
          <w:p w14:paraId="71A9C3DB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  <w:tcBorders>
              <w:bottom w:val="nil"/>
            </w:tcBorders>
          </w:tcPr>
          <w:p w14:paraId="18CBACF6" w14:textId="76F754C5" w:rsidR="00643112" w:rsidRPr="00643112" w:rsidRDefault="0031607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Pocatello Police Department </w:t>
            </w:r>
          </w:p>
        </w:tc>
      </w:tr>
      <w:tr w:rsidR="001C3500" w14:paraId="26D10F99" w14:textId="77777777" w:rsidTr="00E77F9E">
        <w:trPr>
          <w:trHeight w:val="276"/>
        </w:trPr>
        <w:tc>
          <w:tcPr>
            <w:tcW w:w="1634" w:type="dxa"/>
            <w:vMerge w:val="restart"/>
          </w:tcPr>
          <w:p w14:paraId="013B0EBB" w14:textId="77777777" w:rsidR="001C3500" w:rsidRDefault="00921025">
            <w:r>
              <w:rPr>
                <w:noProof/>
              </w:rPr>
              <w:drawing>
                <wp:inline distT="0" distB="0" distL="0" distR="0" wp14:anchorId="1B1AF6BC" wp14:editId="0DBEA81B">
                  <wp:extent cx="819150" cy="1038225"/>
                  <wp:effectExtent l="0" t="0" r="0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18" cy="104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7"/>
            <w:tcBorders>
              <w:bottom w:val="single" w:sz="8" w:space="0" w:color="BFBFBF" w:themeColor="background1" w:themeShade="BF"/>
            </w:tcBorders>
          </w:tcPr>
          <w:p w14:paraId="51B0D4A7" w14:textId="6D2F311E" w:rsidR="001C3500" w:rsidRDefault="001C3500" w:rsidP="00C308F3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2)</w:t>
            </w:r>
            <w:r w:rsidR="00E345C8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 </w:t>
            </w:r>
            <w:r w:rsidR="00726216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marc porter</w:t>
            </w:r>
          </w:p>
        </w:tc>
        <w:tc>
          <w:tcPr>
            <w:tcW w:w="106" w:type="dxa"/>
            <w:vMerge w:val="restart"/>
          </w:tcPr>
          <w:p w14:paraId="07DAF7C5" w14:textId="77777777" w:rsidR="001C3500" w:rsidRDefault="001C3500"/>
        </w:tc>
        <w:tc>
          <w:tcPr>
            <w:tcW w:w="1624" w:type="dxa"/>
            <w:vMerge w:val="restart"/>
          </w:tcPr>
          <w:p w14:paraId="765FEB1F" w14:textId="77777777" w:rsidR="001C3500" w:rsidRDefault="00921025">
            <w:r>
              <w:rPr>
                <w:noProof/>
              </w:rPr>
              <w:drawing>
                <wp:inline distT="0" distB="0" distL="0" distR="0" wp14:anchorId="47C09A3E" wp14:editId="4259B1AE">
                  <wp:extent cx="835087" cy="1078654"/>
                  <wp:effectExtent l="0" t="0" r="3175" b="762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87" cy="107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gridSpan w:val="5"/>
            <w:tcBorders>
              <w:bottom w:val="single" w:sz="8" w:space="0" w:color="BFBFBF" w:themeColor="background1" w:themeShade="BF"/>
            </w:tcBorders>
          </w:tcPr>
          <w:p w14:paraId="58CC0B0E" w14:textId="6B733F7C" w:rsidR="001C3500" w:rsidRDefault="00747B28" w:rsidP="00B3081E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7) </w:t>
            </w:r>
            <w:r w:rsidR="00B200C6"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david pasquella</w:t>
            </w:r>
          </w:p>
        </w:tc>
      </w:tr>
      <w:tr w:rsidR="002554F1" w14:paraId="19866D63" w14:textId="77777777" w:rsidTr="00E77F9E">
        <w:trPr>
          <w:trHeight w:val="276"/>
        </w:trPr>
        <w:tc>
          <w:tcPr>
            <w:tcW w:w="1634" w:type="dxa"/>
            <w:vMerge/>
          </w:tcPr>
          <w:p w14:paraId="3D502F8F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  <w:tcBorders>
              <w:top w:val="single" w:sz="8" w:space="0" w:color="BFBFBF" w:themeColor="background1" w:themeShade="BF"/>
            </w:tcBorders>
          </w:tcPr>
          <w:p w14:paraId="483D45A9" w14:textId="2BE2A0DF" w:rsidR="002554F1" w:rsidRPr="002554F1" w:rsidRDefault="00E24F34" w:rsidP="00C308F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2270AB">
              <w:rPr>
                <w:rFonts w:ascii="Arial" w:hAnsi="Arial" w:cs="Arial"/>
                <w:b/>
                <w:sz w:val="23"/>
                <w:szCs w:val="23"/>
              </w:rPr>
              <w:t>51</w:t>
            </w:r>
            <w:r w:rsidR="006400A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751A44"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871" w:type="dxa"/>
            <w:gridSpan w:val="2"/>
            <w:tcBorders>
              <w:top w:val="single" w:sz="8" w:space="0" w:color="BFBFBF" w:themeColor="background1" w:themeShade="BF"/>
            </w:tcBorders>
          </w:tcPr>
          <w:p w14:paraId="71A62D86" w14:textId="136FFD8C" w:rsidR="002554F1" w:rsidRPr="002554F1" w:rsidRDefault="00C308F3" w:rsidP="0056365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A941EA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="00726216">
              <w:rPr>
                <w:rFonts w:ascii="Arial" w:hAnsi="Arial" w:cs="Arial"/>
                <w:b/>
                <w:sz w:val="23"/>
                <w:szCs w:val="23"/>
              </w:rPr>
              <w:t>05</w:t>
            </w:r>
            <w:r w:rsidR="00D92D0C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1018" w:type="dxa"/>
            <w:gridSpan w:val="4"/>
            <w:tcBorders>
              <w:top w:val="single" w:sz="8" w:space="0" w:color="BFBFBF" w:themeColor="background1" w:themeShade="BF"/>
            </w:tcBorders>
          </w:tcPr>
          <w:p w14:paraId="0F2D5250" w14:textId="2DA94455" w:rsidR="002554F1" w:rsidRPr="002554F1" w:rsidRDefault="00A64425" w:rsidP="00C308F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726216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DC4403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9D196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24F34">
              <w:rPr>
                <w:rFonts w:ascii="Arial" w:hAnsi="Arial" w:cs="Arial"/>
                <w:b/>
                <w:sz w:val="23"/>
                <w:szCs w:val="23"/>
              </w:rPr>
              <w:t>#</w:t>
            </w:r>
          </w:p>
        </w:tc>
        <w:tc>
          <w:tcPr>
            <w:tcW w:w="106" w:type="dxa"/>
            <w:vMerge/>
          </w:tcPr>
          <w:p w14:paraId="58BB7870" w14:textId="77777777" w:rsidR="002554F1" w:rsidRDefault="002554F1"/>
        </w:tc>
        <w:tc>
          <w:tcPr>
            <w:tcW w:w="1624" w:type="dxa"/>
            <w:vMerge/>
          </w:tcPr>
          <w:p w14:paraId="2B08556D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BFBFBF" w:themeColor="background1" w:themeShade="BF"/>
            </w:tcBorders>
          </w:tcPr>
          <w:p w14:paraId="79C21049" w14:textId="782262E5" w:rsidR="002554F1" w:rsidRPr="002554F1" w:rsidRDefault="0054182D" w:rsidP="00532EF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34</w:t>
            </w:r>
            <w:r w:rsidR="009C595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21025"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992" w:type="dxa"/>
            <w:gridSpan w:val="2"/>
            <w:tcBorders>
              <w:top w:val="single" w:sz="8" w:space="0" w:color="BFBFBF" w:themeColor="background1" w:themeShade="BF"/>
            </w:tcBorders>
          </w:tcPr>
          <w:p w14:paraId="24F7AA9F" w14:textId="4083F6D1" w:rsidR="002554F1" w:rsidRPr="002554F1" w:rsidRDefault="00B200C6" w:rsidP="008B341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0B145D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>
              <w:rPr>
                <w:rFonts w:ascii="Arial" w:hAnsi="Arial" w:cs="Arial"/>
                <w:b/>
                <w:sz w:val="23"/>
                <w:szCs w:val="23"/>
              </w:rPr>
              <w:t>11</w:t>
            </w:r>
            <w:r w:rsidR="008B3418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965" w:type="dxa"/>
            <w:tcBorders>
              <w:top w:val="single" w:sz="8" w:space="0" w:color="BFBFBF" w:themeColor="background1" w:themeShade="BF"/>
            </w:tcBorders>
          </w:tcPr>
          <w:p w14:paraId="4C595108" w14:textId="27F168F2" w:rsidR="002554F1" w:rsidRPr="002554F1" w:rsidRDefault="00BA7E01" w:rsidP="00532E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0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E879F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B3418">
              <w:rPr>
                <w:rFonts w:ascii="Arial" w:hAnsi="Arial" w:cs="Arial"/>
                <w:b/>
                <w:sz w:val="23"/>
                <w:szCs w:val="23"/>
              </w:rPr>
              <w:t>#</w:t>
            </w:r>
          </w:p>
        </w:tc>
      </w:tr>
      <w:tr w:rsidR="002554F1" w14:paraId="08AB292B" w14:textId="77777777" w:rsidTr="00E77F9E">
        <w:trPr>
          <w:trHeight w:val="205"/>
        </w:trPr>
        <w:tc>
          <w:tcPr>
            <w:tcW w:w="1634" w:type="dxa"/>
            <w:vMerge/>
          </w:tcPr>
          <w:p w14:paraId="551F1B65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</w:tcPr>
          <w:p w14:paraId="256AE6E2" w14:textId="40365325" w:rsidR="002554F1" w:rsidRPr="002554F1" w:rsidRDefault="00DC440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871" w:type="dxa"/>
            <w:gridSpan w:val="2"/>
          </w:tcPr>
          <w:p w14:paraId="112822E1" w14:textId="45ECF943" w:rsidR="002554F1" w:rsidRPr="002554F1" w:rsidRDefault="00726216" w:rsidP="00367CD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Brown</w:t>
            </w:r>
          </w:p>
        </w:tc>
        <w:tc>
          <w:tcPr>
            <w:tcW w:w="1018" w:type="dxa"/>
            <w:gridSpan w:val="4"/>
          </w:tcPr>
          <w:p w14:paraId="4BCEBCBF" w14:textId="207173C2" w:rsidR="002554F1" w:rsidRPr="002554F1" w:rsidRDefault="00DC4403" w:rsidP="002554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Brown</w:t>
            </w:r>
            <w:r w:rsidR="00C308F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6" w:type="dxa"/>
            <w:vMerge/>
          </w:tcPr>
          <w:p w14:paraId="552BCF44" w14:textId="77777777" w:rsidR="002554F1" w:rsidRDefault="002554F1"/>
        </w:tc>
        <w:tc>
          <w:tcPr>
            <w:tcW w:w="1624" w:type="dxa"/>
            <w:vMerge/>
          </w:tcPr>
          <w:p w14:paraId="0CBB426A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06EFA6C4" w14:textId="0A223225" w:rsidR="002554F1" w:rsidRPr="002554F1" w:rsidRDefault="006B5D7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992" w:type="dxa"/>
            <w:gridSpan w:val="2"/>
          </w:tcPr>
          <w:p w14:paraId="32DD60E8" w14:textId="30F8DCAD" w:rsidR="002554F1" w:rsidRPr="002554F1" w:rsidRDefault="00BA7E01" w:rsidP="00FD50C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lue</w:t>
            </w:r>
          </w:p>
        </w:tc>
        <w:tc>
          <w:tcPr>
            <w:tcW w:w="965" w:type="dxa"/>
          </w:tcPr>
          <w:p w14:paraId="71DB647E" w14:textId="1548EF4B" w:rsidR="002554F1" w:rsidRPr="002554F1" w:rsidRDefault="00B200C6" w:rsidP="002554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Sandy</w:t>
            </w:r>
          </w:p>
        </w:tc>
      </w:tr>
      <w:tr w:rsidR="002554F1" w14:paraId="1B24E6F7" w14:textId="77777777" w:rsidTr="00E77F9E">
        <w:trPr>
          <w:trHeight w:val="161"/>
        </w:trPr>
        <w:tc>
          <w:tcPr>
            <w:tcW w:w="1634" w:type="dxa"/>
            <w:vMerge/>
          </w:tcPr>
          <w:p w14:paraId="2956FF9C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</w:tcPr>
          <w:p w14:paraId="3AF459B1" w14:textId="03B655C2" w:rsidR="00C308F3" w:rsidRDefault="00726216" w:rsidP="00DA1FE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Excessive DUI</w:t>
            </w:r>
          </w:p>
          <w:p w14:paraId="44C506CF" w14:textId="111E6973" w:rsidR="0073270E" w:rsidRPr="002554F1" w:rsidRDefault="00BC0A4B" w:rsidP="00DA1FE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Pocatello Police Department </w:t>
            </w:r>
            <w:r w:rsidR="00DC440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6" w:type="dxa"/>
            <w:vMerge/>
          </w:tcPr>
          <w:p w14:paraId="55A319B3" w14:textId="77777777" w:rsidR="002554F1" w:rsidRDefault="002554F1"/>
        </w:tc>
        <w:tc>
          <w:tcPr>
            <w:tcW w:w="1624" w:type="dxa"/>
            <w:vMerge/>
          </w:tcPr>
          <w:p w14:paraId="6D1DD472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</w:tcPr>
          <w:p w14:paraId="1D35F42C" w14:textId="70A060FD" w:rsidR="00B3081E" w:rsidRDefault="00B200C6" w:rsidP="00B3081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Possession of Cocaine</w:t>
            </w:r>
          </w:p>
          <w:p w14:paraId="492B3F36" w14:textId="7AAEF554" w:rsidR="001C539E" w:rsidRPr="002554F1" w:rsidRDefault="006B5D73" w:rsidP="00B3081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Pocatello Police Department </w:t>
            </w:r>
          </w:p>
        </w:tc>
      </w:tr>
      <w:tr w:rsidR="002554F1" w14:paraId="1CDEFD91" w14:textId="77777777" w:rsidTr="00E77F9E">
        <w:trPr>
          <w:trHeight w:val="418"/>
        </w:trPr>
        <w:tc>
          <w:tcPr>
            <w:tcW w:w="1634" w:type="dxa"/>
            <w:vMerge/>
          </w:tcPr>
          <w:p w14:paraId="71BD5E3B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  <w:tcBorders>
              <w:bottom w:val="nil"/>
            </w:tcBorders>
          </w:tcPr>
          <w:p w14:paraId="08D4E8BC" w14:textId="77777777" w:rsidR="002554F1" w:rsidRPr="002554F1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6" w:type="dxa"/>
            <w:vMerge/>
          </w:tcPr>
          <w:p w14:paraId="6AF12BF7" w14:textId="77777777" w:rsidR="002554F1" w:rsidRDefault="002554F1"/>
        </w:tc>
        <w:tc>
          <w:tcPr>
            <w:tcW w:w="1624" w:type="dxa"/>
            <w:vMerge/>
          </w:tcPr>
          <w:p w14:paraId="4130A15C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  <w:tcBorders>
              <w:bottom w:val="nil"/>
            </w:tcBorders>
          </w:tcPr>
          <w:p w14:paraId="01AB1F5E" w14:textId="77777777" w:rsidR="002554F1" w:rsidRPr="002554F1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C3500" w14:paraId="16978AFB" w14:textId="77777777" w:rsidTr="00E77F9E">
        <w:trPr>
          <w:trHeight w:val="98"/>
        </w:trPr>
        <w:tc>
          <w:tcPr>
            <w:tcW w:w="1634" w:type="dxa"/>
            <w:vMerge w:val="restart"/>
          </w:tcPr>
          <w:p w14:paraId="31B261CB" w14:textId="77777777" w:rsidR="001C3500" w:rsidRDefault="0039500E">
            <w:r>
              <w:rPr>
                <w:noProof/>
              </w:rPr>
              <w:drawing>
                <wp:inline distT="0" distB="0" distL="0" distR="0" wp14:anchorId="2A3D75E3" wp14:editId="2D997AD6">
                  <wp:extent cx="819150" cy="1133475"/>
                  <wp:effectExtent l="0" t="0" r="0" b="9525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13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7"/>
            <w:tcBorders>
              <w:bottom w:val="single" w:sz="8" w:space="0" w:color="BFBFBF" w:themeColor="background1" w:themeShade="BF"/>
            </w:tcBorders>
          </w:tcPr>
          <w:p w14:paraId="235E897B" w14:textId="5371AFC6" w:rsidR="001C3500" w:rsidRDefault="001C3500" w:rsidP="00F33606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3)</w:t>
            </w:r>
            <w:r w:rsidR="000B145D"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 travis odom</w:t>
            </w:r>
          </w:p>
        </w:tc>
        <w:tc>
          <w:tcPr>
            <w:tcW w:w="106" w:type="dxa"/>
            <w:vMerge w:val="restart"/>
          </w:tcPr>
          <w:p w14:paraId="7CCCFA43" w14:textId="77777777" w:rsidR="001C3500" w:rsidRDefault="001C3500"/>
        </w:tc>
        <w:tc>
          <w:tcPr>
            <w:tcW w:w="1624" w:type="dxa"/>
            <w:vMerge w:val="restart"/>
          </w:tcPr>
          <w:p w14:paraId="5EA9E096" w14:textId="77777777" w:rsidR="001C3500" w:rsidRDefault="0039500E">
            <w:r>
              <w:rPr>
                <w:noProof/>
              </w:rPr>
              <w:drawing>
                <wp:inline distT="0" distB="0" distL="0" distR="0" wp14:anchorId="44EE826C" wp14:editId="5C78597B">
                  <wp:extent cx="885825" cy="1085850"/>
                  <wp:effectExtent l="0" t="0" r="9525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57" cy="1086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gridSpan w:val="5"/>
            <w:tcBorders>
              <w:bottom w:val="single" w:sz="8" w:space="0" w:color="BFBFBF" w:themeColor="background1" w:themeShade="BF"/>
            </w:tcBorders>
          </w:tcPr>
          <w:p w14:paraId="3619CB43" w14:textId="272C7989" w:rsidR="001C3500" w:rsidRDefault="009557F7" w:rsidP="00322680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8)</w:t>
            </w:r>
            <w:r w:rsidR="00C437BC"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 Cara Johnson</w:t>
            </w:r>
          </w:p>
        </w:tc>
      </w:tr>
      <w:tr w:rsidR="002554F1" w14:paraId="604095B8" w14:textId="77777777" w:rsidTr="00E77F9E">
        <w:trPr>
          <w:trHeight w:val="205"/>
        </w:trPr>
        <w:tc>
          <w:tcPr>
            <w:tcW w:w="1634" w:type="dxa"/>
            <w:vMerge/>
          </w:tcPr>
          <w:p w14:paraId="4EBB7728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  <w:tcBorders>
              <w:top w:val="single" w:sz="8" w:space="0" w:color="BFBFBF" w:themeColor="background1" w:themeShade="BF"/>
            </w:tcBorders>
          </w:tcPr>
          <w:p w14:paraId="08D7074F" w14:textId="4D62A8A4" w:rsidR="002554F1" w:rsidRPr="00FD23E3" w:rsidRDefault="000C2316" w:rsidP="00F3360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0B145D">
              <w:rPr>
                <w:rFonts w:ascii="Arial" w:hAnsi="Arial" w:cs="Arial"/>
                <w:b/>
                <w:sz w:val="23"/>
                <w:szCs w:val="23"/>
              </w:rPr>
              <w:t>22</w:t>
            </w:r>
            <w:r w:rsidR="0039500E">
              <w:rPr>
                <w:rFonts w:ascii="Arial" w:hAnsi="Arial" w:cs="Arial"/>
                <w:b/>
                <w:sz w:val="23"/>
                <w:szCs w:val="23"/>
              </w:rPr>
              <w:t xml:space="preserve"> years</w:t>
            </w:r>
          </w:p>
        </w:tc>
        <w:tc>
          <w:tcPr>
            <w:tcW w:w="957" w:type="dxa"/>
            <w:gridSpan w:val="4"/>
            <w:tcBorders>
              <w:top w:val="single" w:sz="8" w:space="0" w:color="BFBFBF" w:themeColor="background1" w:themeShade="BF"/>
            </w:tcBorders>
          </w:tcPr>
          <w:p w14:paraId="3C402A01" w14:textId="13EF624F" w:rsidR="002554F1" w:rsidRPr="00FD23E3" w:rsidRDefault="000B145D" w:rsidP="00ED50F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6’00</w:t>
            </w:r>
            <w:r w:rsidR="0039500E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932" w:type="dxa"/>
            <w:gridSpan w:val="2"/>
            <w:tcBorders>
              <w:top w:val="single" w:sz="8" w:space="0" w:color="BFBFBF" w:themeColor="background1" w:themeShade="BF"/>
            </w:tcBorders>
          </w:tcPr>
          <w:p w14:paraId="04984D12" w14:textId="304E2E80" w:rsidR="002554F1" w:rsidRPr="00FD23E3" w:rsidRDefault="000A7C31" w:rsidP="00C119D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170</w:t>
            </w:r>
            <w:r w:rsidR="00664DF5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</w:p>
        </w:tc>
        <w:tc>
          <w:tcPr>
            <w:tcW w:w="106" w:type="dxa"/>
            <w:vMerge/>
          </w:tcPr>
          <w:p w14:paraId="61D163CF" w14:textId="77777777" w:rsidR="002554F1" w:rsidRDefault="002554F1"/>
        </w:tc>
        <w:tc>
          <w:tcPr>
            <w:tcW w:w="1624" w:type="dxa"/>
            <w:vMerge/>
          </w:tcPr>
          <w:p w14:paraId="38EEE5D9" w14:textId="77777777" w:rsidR="002554F1" w:rsidRDefault="002554F1">
            <w:pPr>
              <w:rPr>
                <w:noProof/>
              </w:rPr>
            </w:pPr>
          </w:p>
        </w:tc>
        <w:tc>
          <w:tcPr>
            <w:tcW w:w="1957" w:type="dxa"/>
            <w:tcBorders>
              <w:top w:val="single" w:sz="8" w:space="0" w:color="BFBFBF" w:themeColor="background1" w:themeShade="BF"/>
            </w:tcBorders>
          </w:tcPr>
          <w:p w14:paraId="3FF49404" w14:textId="0295300C" w:rsidR="002554F1" w:rsidRPr="00FD23E3" w:rsidRDefault="0039500E" w:rsidP="007B47C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13139D">
              <w:rPr>
                <w:rFonts w:ascii="Arial" w:hAnsi="Arial" w:cs="Arial"/>
                <w:b/>
                <w:sz w:val="23"/>
                <w:szCs w:val="23"/>
              </w:rPr>
              <w:t>26</w:t>
            </w:r>
            <w:r w:rsidR="008D2CB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929" w:type="dxa"/>
            <w:gridSpan w:val="2"/>
            <w:tcBorders>
              <w:top w:val="single" w:sz="8" w:space="0" w:color="BFBFBF" w:themeColor="background1" w:themeShade="BF"/>
            </w:tcBorders>
          </w:tcPr>
          <w:p w14:paraId="24DF43A8" w14:textId="5AF06D1C" w:rsidR="002554F1" w:rsidRPr="00FD23E3" w:rsidRDefault="004D1AD0" w:rsidP="00B72EA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5’09</w:t>
            </w:r>
            <w:r w:rsidR="00D82B1A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1046" w:type="dxa"/>
            <w:gridSpan w:val="2"/>
            <w:tcBorders>
              <w:top w:val="single" w:sz="8" w:space="0" w:color="BFBFBF" w:themeColor="background1" w:themeShade="BF"/>
            </w:tcBorders>
          </w:tcPr>
          <w:p w14:paraId="24335495" w14:textId="5F2CDEDB" w:rsidR="002554F1" w:rsidRPr="00FD23E3" w:rsidRDefault="004D1AD0" w:rsidP="00646C6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157</w:t>
            </w:r>
            <w:r w:rsidR="00D82B1A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</w:p>
        </w:tc>
      </w:tr>
      <w:tr w:rsidR="002554F1" w14:paraId="7F5D759B" w14:textId="77777777" w:rsidTr="00E77F9E">
        <w:trPr>
          <w:trHeight w:val="187"/>
        </w:trPr>
        <w:tc>
          <w:tcPr>
            <w:tcW w:w="1634" w:type="dxa"/>
            <w:vMerge/>
          </w:tcPr>
          <w:p w14:paraId="28BC9986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</w:tcPr>
          <w:p w14:paraId="665A6FD0" w14:textId="1E87E436" w:rsidR="002554F1" w:rsidRPr="00FD23E3" w:rsidRDefault="003D4B0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957" w:type="dxa"/>
            <w:gridSpan w:val="4"/>
          </w:tcPr>
          <w:p w14:paraId="36805900" w14:textId="310B274C" w:rsidR="00747B28" w:rsidRPr="00FD23E3" w:rsidRDefault="000B145D" w:rsidP="007A476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="007A4768">
              <w:rPr>
                <w:rFonts w:ascii="Arial" w:hAnsi="Arial" w:cs="Arial"/>
                <w:b/>
                <w:sz w:val="23"/>
                <w:szCs w:val="23"/>
              </w:rPr>
              <w:t>lue</w:t>
            </w:r>
          </w:p>
        </w:tc>
        <w:tc>
          <w:tcPr>
            <w:tcW w:w="932" w:type="dxa"/>
            <w:gridSpan w:val="2"/>
          </w:tcPr>
          <w:p w14:paraId="74E3380D" w14:textId="610F1C34" w:rsidR="002554F1" w:rsidRPr="00FD23E3" w:rsidRDefault="005C62CC" w:rsidP="00FD23E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Brown</w:t>
            </w:r>
          </w:p>
        </w:tc>
        <w:tc>
          <w:tcPr>
            <w:tcW w:w="106" w:type="dxa"/>
            <w:vMerge/>
          </w:tcPr>
          <w:p w14:paraId="4BEA4FDF" w14:textId="77777777" w:rsidR="002554F1" w:rsidRDefault="002554F1"/>
        </w:tc>
        <w:tc>
          <w:tcPr>
            <w:tcW w:w="1624" w:type="dxa"/>
            <w:vMerge/>
          </w:tcPr>
          <w:p w14:paraId="7706EF4E" w14:textId="77777777" w:rsidR="002554F1" w:rsidRDefault="002554F1">
            <w:pPr>
              <w:rPr>
                <w:noProof/>
              </w:rPr>
            </w:pPr>
          </w:p>
        </w:tc>
        <w:tc>
          <w:tcPr>
            <w:tcW w:w="1957" w:type="dxa"/>
          </w:tcPr>
          <w:p w14:paraId="6017869C" w14:textId="0905610B" w:rsidR="002554F1" w:rsidRPr="00FD23E3" w:rsidRDefault="004D1AD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929" w:type="dxa"/>
            <w:gridSpan w:val="2"/>
          </w:tcPr>
          <w:p w14:paraId="0193F182" w14:textId="4591FB39" w:rsidR="00702371" w:rsidRPr="00FD23E3" w:rsidRDefault="004D1AD0" w:rsidP="00DF5EF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Blue</w:t>
            </w:r>
          </w:p>
        </w:tc>
        <w:tc>
          <w:tcPr>
            <w:tcW w:w="1046" w:type="dxa"/>
            <w:gridSpan w:val="2"/>
          </w:tcPr>
          <w:p w14:paraId="23A4ABBF" w14:textId="4BDF9A2F" w:rsidR="002554F1" w:rsidRPr="00FD23E3" w:rsidRDefault="004D1AD0" w:rsidP="00FD23E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Blonde</w:t>
            </w:r>
          </w:p>
        </w:tc>
      </w:tr>
      <w:tr w:rsidR="002554F1" w14:paraId="7A4C4A13" w14:textId="77777777" w:rsidTr="00E77F9E">
        <w:trPr>
          <w:trHeight w:val="276"/>
        </w:trPr>
        <w:tc>
          <w:tcPr>
            <w:tcW w:w="1634" w:type="dxa"/>
            <w:vMerge/>
          </w:tcPr>
          <w:p w14:paraId="3F75C1FE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</w:tcPr>
          <w:p w14:paraId="231CAD25" w14:textId="77777777" w:rsidR="000B145D" w:rsidRDefault="000B145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Attempted Strangulation </w:t>
            </w:r>
          </w:p>
          <w:p w14:paraId="23A0071D" w14:textId="2A29DD54" w:rsidR="002554F1" w:rsidRDefault="007A4768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4D3DB535" w14:textId="432F8E5A" w:rsidR="001B5AE6" w:rsidRPr="00FD23E3" w:rsidRDefault="00CB1FF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Pocatello Police Department</w:t>
            </w:r>
          </w:p>
        </w:tc>
        <w:tc>
          <w:tcPr>
            <w:tcW w:w="106" w:type="dxa"/>
            <w:vMerge/>
          </w:tcPr>
          <w:p w14:paraId="535D8BA4" w14:textId="77777777" w:rsidR="002554F1" w:rsidRDefault="002554F1"/>
        </w:tc>
        <w:tc>
          <w:tcPr>
            <w:tcW w:w="1624" w:type="dxa"/>
            <w:vMerge/>
          </w:tcPr>
          <w:p w14:paraId="46C3072B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</w:tcPr>
          <w:p w14:paraId="425AB512" w14:textId="44BCF020" w:rsidR="004A5796" w:rsidRDefault="004D1AD0" w:rsidP="004A579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Injury to a Child</w:t>
            </w:r>
          </w:p>
          <w:p w14:paraId="1071D6DB" w14:textId="22DF8355" w:rsidR="001B5AE6" w:rsidRPr="00FD23E3" w:rsidRDefault="00AA573D" w:rsidP="004A579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Pocatello Police Department</w:t>
            </w:r>
          </w:p>
        </w:tc>
      </w:tr>
      <w:tr w:rsidR="002554F1" w14:paraId="450872A5" w14:textId="77777777" w:rsidTr="00E77F9E">
        <w:trPr>
          <w:trHeight w:val="117"/>
        </w:trPr>
        <w:tc>
          <w:tcPr>
            <w:tcW w:w="1634" w:type="dxa"/>
            <w:vMerge/>
          </w:tcPr>
          <w:p w14:paraId="5BC2B5C9" w14:textId="1E2B1ED0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  <w:tcBorders>
              <w:bottom w:val="nil"/>
            </w:tcBorders>
          </w:tcPr>
          <w:p w14:paraId="57C4B5A9" w14:textId="77777777" w:rsidR="002554F1" w:rsidRPr="00FD23E3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6" w:type="dxa"/>
            <w:vMerge/>
          </w:tcPr>
          <w:p w14:paraId="307A05D6" w14:textId="77777777" w:rsidR="002554F1" w:rsidRDefault="002554F1"/>
        </w:tc>
        <w:tc>
          <w:tcPr>
            <w:tcW w:w="1624" w:type="dxa"/>
            <w:vMerge/>
          </w:tcPr>
          <w:p w14:paraId="543EBCBB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  <w:tcBorders>
              <w:bottom w:val="nil"/>
            </w:tcBorders>
          </w:tcPr>
          <w:p w14:paraId="05DB318C" w14:textId="77777777" w:rsidR="002554F1" w:rsidRPr="00FD23E3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C3500" w14:paraId="27703D6F" w14:textId="77777777" w:rsidTr="00E77F9E">
        <w:trPr>
          <w:trHeight w:val="26"/>
        </w:trPr>
        <w:tc>
          <w:tcPr>
            <w:tcW w:w="1634" w:type="dxa"/>
            <w:vMerge w:val="restart"/>
          </w:tcPr>
          <w:p w14:paraId="0333D8EB" w14:textId="342815FB" w:rsidR="00206FAD" w:rsidRDefault="00BC00B5">
            <w:r>
              <w:rPr>
                <w:noProof/>
              </w:rPr>
              <w:drawing>
                <wp:inline distT="0" distB="0" distL="0" distR="0" wp14:anchorId="00E00D03" wp14:editId="6890CA73">
                  <wp:extent cx="847725" cy="1130300"/>
                  <wp:effectExtent l="0" t="0" r="952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22" cy="1130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F2EA" w14:textId="70BF9112" w:rsidR="001C3500" w:rsidRDefault="001C3500"/>
        </w:tc>
        <w:tc>
          <w:tcPr>
            <w:tcW w:w="3864" w:type="dxa"/>
            <w:gridSpan w:val="7"/>
            <w:tcBorders>
              <w:bottom w:val="single" w:sz="8" w:space="0" w:color="BFBFBF" w:themeColor="background1" w:themeShade="BF"/>
            </w:tcBorders>
          </w:tcPr>
          <w:p w14:paraId="07CDE616" w14:textId="60E7F6CF" w:rsidR="001C3500" w:rsidRDefault="001C3500" w:rsidP="00242182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4)</w:t>
            </w:r>
            <w:r w:rsidR="00843869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 </w:t>
            </w:r>
            <w:r w:rsidR="00B200C6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david gunderson</w:t>
            </w:r>
          </w:p>
        </w:tc>
        <w:tc>
          <w:tcPr>
            <w:tcW w:w="106" w:type="dxa"/>
            <w:vMerge w:val="restart"/>
          </w:tcPr>
          <w:p w14:paraId="01007CD7" w14:textId="77777777" w:rsidR="001C3500" w:rsidRDefault="001C3500"/>
        </w:tc>
        <w:tc>
          <w:tcPr>
            <w:tcW w:w="1624" w:type="dxa"/>
            <w:vMerge w:val="restart"/>
          </w:tcPr>
          <w:p w14:paraId="0AC1E2FB" w14:textId="77777777" w:rsidR="001C3500" w:rsidRDefault="0039500E">
            <w:r>
              <w:rPr>
                <w:noProof/>
              </w:rPr>
              <w:drawing>
                <wp:inline distT="0" distB="0" distL="0" distR="0" wp14:anchorId="5A12B26B" wp14:editId="4F371CA5">
                  <wp:extent cx="876300" cy="1095375"/>
                  <wp:effectExtent l="0" t="0" r="0" b="9525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22" cy="1095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gridSpan w:val="5"/>
            <w:tcBorders>
              <w:bottom w:val="single" w:sz="8" w:space="0" w:color="BFBFBF" w:themeColor="background1" w:themeShade="BF"/>
            </w:tcBorders>
          </w:tcPr>
          <w:p w14:paraId="4B2D645E" w14:textId="3EF3711D" w:rsidR="001C3500" w:rsidRDefault="001C3500" w:rsidP="007C5642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9)</w:t>
            </w:r>
            <w:r w:rsidR="00A07C9A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 james ballou</w:t>
            </w:r>
          </w:p>
        </w:tc>
      </w:tr>
      <w:tr w:rsidR="002554F1" w14:paraId="482CE8A8" w14:textId="77777777" w:rsidTr="00E77F9E">
        <w:trPr>
          <w:trHeight w:val="205"/>
        </w:trPr>
        <w:tc>
          <w:tcPr>
            <w:tcW w:w="1634" w:type="dxa"/>
            <w:vMerge/>
          </w:tcPr>
          <w:p w14:paraId="17F18DDD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  <w:tcBorders>
              <w:top w:val="single" w:sz="8" w:space="0" w:color="BFBFBF" w:themeColor="background1" w:themeShade="BF"/>
            </w:tcBorders>
          </w:tcPr>
          <w:p w14:paraId="28DC1627" w14:textId="60EFD69C" w:rsidR="002554F1" w:rsidRPr="00FD23E3" w:rsidRDefault="00D92D0C" w:rsidP="000C231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843869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252D8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9500E"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957" w:type="dxa"/>
            <w:gridSpan w:val="4"/>
            <w:tcBorders>
              <w:top w:val="single" w:sz="8" w:space="0" w:color="BFBFBF" w:themeColor="background1" w:themeShade="BF"/>
            </w:tcBorders>
          </w:tcPr>
          <w:p w14:paraId="1E4A98DB" w14:textId="2A57F171" w:rsidR="002554F1" w:rsidRPr="00FD23E3" w:rsidRDefault="00B200C6" w:rsidP="00B72EA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697A81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="00843869">
              <w:rPr>
                <w:rFonts w:ascii="Arial" w:hAnsi="Arial" w:cs="Arial"/>
                <w:b/>
                <w:sz w:val="23"/>
                <w:szCs w:val="23"/>
              </w:rPr>
              <w:t>0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5C080C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932" w:type="dxa"/>
            <w:gridSpan w:val="2"/>
            <w:tcBorders>
              <w:top w:val="single" w:sz="8" w:space="0" w:color="BFBFBF" w:themeColor="background1" w:themeShade="BF"/>
            </w:tcBorders>
          </w:tcPr>
          <w:p w14:paraId="2ED6D65D" w14:textId="59B5B400" w:rsidR="002554F1" w:rsidRPr="00FD23E3" w:rsidRDefault="00843869" w:rsidP="00B72EA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6C6BF9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5C080C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</w:p>
        </w:tc>
        <w:tc>
          <w:tcPr>
            <w:tcW w:w="106" w:type="dxa"/>
            <w:vMerge/>
          </w:tcPr>
          <w:p w14:paraId="02EA683C" w14:textId="77777777" w:rsidR="002554F1" w:rsidRDefault="002554F1"/>
        </w:tc>
        <w:tc>
          <w:tcPr>
            <w:tcW w:w="1624" w:type="dxa"/>
            <w:vMerge/>
          </w:tcPr>
          <w:p w14:paraId="75AD6CFB" w14:textId="77777777" w:rsidR="002554F1" w:rsidRDefault="002554F1">
            <w:pPr>
              <w:rPr>
                <w:noProof/>
              </w:rPr>
            </w:pPr>
          </w:p>
        </w:tc>
        <w:tc>
          <w:tcPr>
            <w:tcW w:w="1957" w:type="dxa"/>
            <w:tcBorders>
              <w:top w:val="single" w:sz="8" w:space="0" w:color="BFBFBF" w:themeColor="background1" w:themeShade="BF"/>
            </w:tcBorders>
          </w:tcPr>
          <w:p w14:paraId="193AD951" w14:textId="699057F4" w:rsidR="002554F1" w:rsidRPr="00FD23E3" w:rsidRDefault="00A07C9A" w:rsidP="007C564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Age 69</w:t>
            </w:r>
            <w:r w:rsidR="00E8347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9500E"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1010" w:type="dxa"/>
            <w:gridSpan w:val="3"/>
            <w:tcBorders>
              <w:top w:val="single" w:sz="8" w:space="0" w:color="BFBFBF" w:themeColor="background1" w:themeShade="BF"/>
            </w:tcBorders>
          </w:tcPr>
          <w:p w14:paraId="01AFB3D9" w14:textId="306BEE2E" w:rsidR="00393C06" w:rsidRPr="00FD23E3" w:rsidRDefault="00A07C9A" w:rsidP="007B47C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5’09</w:t>
            </w:r>
            <w:r w:rsidR="000C2316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965" w:type="dxa"/>
            <w:tcBorders>
              <w:top w:val="single" w:sz="8" w:space="0" w:color="BFBFBF" w:themeColor="background1" w:themeShade="BF"/>
            </w:tcBorders>
          </w:tcPr>
          <w:p w14:paraId="4C9340E1" w14:textId="23A2A628" w:rsidR="002554F1" w:rsidRPr="00FD23E3" w:rsidRDefault="00A07C9A" w:rsidP="006727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170</w:t>
            </w:r>
            <w:r w:rsidR="000C2316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</w:p>
        </w:tc>
      </w:tr>
      <w:tr w:rsidR="002554F1" w14:paraId="683213D8" w14:textId="77777777" w:rsidTr="00E77F9E">
        <w:trPr>
          <w:trHeight w:val="276"/>
        </w:trPr>
        <w:tc>
          <w:tcPr>
            <w:tcW w:w="1634" w:type="dxa"/>
            <w:vMerge/>
          </w:tcPr>
          <w:p w14:paraId="7DE65B9B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</w:tcPr>
          <w:p w14:paraId="09553CB4" w14:textId="5F4349E6" w:rsidR="002554F1" w:rsidRPr="00FD23E3" w:rsidRDefault="00E6724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992" w:type="dxa"/>
            <w:gridSpan w:val="5"/>
          </w:tcPr>
          <w:p w14:paraId="26066E61" w14:textId="188D724A" w:rsidR="002554F1" w:rsidRPr="00FD23E3" w:rsidRDefault="00B200C6" w:rsidP="00091CF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Green</w:t>
            </w:r>
          </w:p>
        </w:tc>
        <w:tc>
          <w:tcPr>
            <w:tcW w:w="897" w:type="dxa"/>
          </w:tcPr>
          <w:p w14:paraId="5FC5406D" w14:textId="69D60BC3" w:rsidR="002554F1" w:rsidRPr="00FD23E3" w:rsidRDefault="00843869" w:rsidP="0013274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lond</w:t>
            </w:r>
          </w:p>
        </w:tc>
        <w:tc>
          <w:tcPr>
            <w:tcW w:w="106" w:type="dxa"/>
            <w:vMerge/>
          </w:tcPr>
          <w:p w14:paraId="2D45707D" w14:textId="77777777" w:rsidR="002554F1" w:rsidRDefault="002554F1"/>
        </w:tc>
        <w:tc>
          <w:tcPr>
            <w:tcW w:w="1624" w:type="dxa"/>
            <w:vMerge/>
          </w:tcPr>
          <w:p w14:paraId="5BF92B8C" w14:textId="77777777" w:rsidR="002554F1" w:rsidRDefault="002554F1">
            <w:pPr>
              <w:rPr>
                <w:noProof/>
              </w:rPr>
            </w:pPr>
          </w:p>
        </w:tc>
        <w:tc>
          <w:tcPr>
            <w:tcW w:w="1957" w:type="dxa"/>
          </w:tcPr>
          <w:p w14:paraId="01088649" w14:textId="49CDAB45" w:rsidR="0025508F" w:rsidRPr="00FD23E3" w:rsidRDefault="00A07C9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1010" w:type="dxa"/>
            <w:gridSpan w:val="3"/>
          </w:tcPr>
          <w:p w14:paraId="3F144BA0" w14:textId="24D9DF51" w:rsidR="002554F1" w:rsidRPr="00FD23E3" w:rsidRDefault="00A07C9A" w:rsidP="00A07C9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Blue </w:t>
            </w:r>
          </w:p>
        </w:tc>
        <w:tc>
          <w:tcPr>
            <w:tcW w:w="965" w:type="dxa"/>
          </w:tcPr>
          <w:p w14:paraId="08A6204E" w14:textId="2882AAA7" w:rsidR="002554F1" w:rsidRPr="00FD23E3" w:rsidRDefault="00A07C9A" w:rsidP="00FD23E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Grey</w:t>
            </w:r>
          </w:p>
        </w:tc>
      </w:tr>
      <w:tr w:rsidR="002554F1" w14:paraId="7EC108DD" w14:textId="77777777" w:rsidTr="00E77F9E">
        <w:trPr>
          <w:trHeight w:val="81"/>
        </w:trPr>
        <w:tc>
          <w:tcPr>
            <w:tcW w:w="1634" w:type="dxa"/>
            <w:vMerge/>
          </w:tcPr>
          <w:p w14:paraId="6430388F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</w:tcPr>
          <w:p w14:paraId="3D7DECFE" w14:textId="4A2FC810" w:rsidR="00C437BC" w:rsidRDefault="00B200C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Aggravated Battery</w:t>
            </w:r>
          </w:p>
          <w:p w14:paraId="25DC098D" w14:textId="609D9187" w:rsidR="00BC00B5" w:rsidRDefault="00697A8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Pocatello Police Department</w:t>
            </w:r>
          </w:p>
          <w:p w14:paraId="3D26247A" w14:textId="77777777" w:rsidR="0039500E" w:rsidRPr="00FD23E3" w:rsidRDefault="0039500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6" w:type="dxa"/>
            <w:vMerge/>
          </w:tcPr>
          <w:p w14:paraId="7B522A8B" w14:textId="77777777" w:rsidR="002554F1" w:rsidRDefault="002554F1"/>
        </w:tc>
        <w:tc>
          <w:tcPr>
            <w:tcW w:w="1624" w:type="dxa"/>
            <w:vMerge/>
          </w:tcPr>
          <w:p w14:paraId="1A37089D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</w:tcPr>
          <w:p w14:paraId="4C523B16" w14:textId="0600C9B3" w:rsidR="00D61E0E" w:rsidRDefault="00A07C9A" w:rsidP="009479A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Fail to Register as Sex Offender</w:t>
            </w:r>
          </w:p>
          <w:p w14:paraId="09B1A2D9" w14:textId="5D3784CD" w:rsidR="00D355AB" w:rsidRPr="00FD23E3" w:rsidRDefault="00A07C9A" w:rsidP="009479A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Bannock County </w:t>
            </w:r>
            <w:r w:rsidR="008F3097">
              <w:rPr>
                <w:rFonts w:ascii="Arial" w:hAnsi="Arial" w:cs="Arial"/>
                <w:b/>
                <w:sz w:val="23"/>
                <w:szCs w:val="23"/>
              </w:rPr>
              <w:t>Sheriff’s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Office</w:t>
            </w:r>
          </w:p>
        </w:tc>
      </w:tr>
      <w:tr w:rsidR="002554F1" w14:paraId="4E626E80" w14:textId="77777777" w:rsidTr="00E77F9E">
        <w:trPr>
          <w:trHeight w:val="331"/>
        </w:trPr>
        <w:tc>
          <w:tcPr>
            <w:tcW w:w="1634" w:type="dxa"/>
            <w:vMerge/>
          </w:tcPr>
          <w:p w14:paraId="4E7E02AA" w14:textId="405A754A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  <w:tcBorders>
              <w:bottom w:val="nil"/>
            </w:tcBorders>
          </w:tcPr>
          <w:p w14:paraId="533921AD" w14:textId="77777777" w:rsidR="002554F1" w:rsidRPr="00FD23E3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6" w:type="dxa"/>
            <w:vMerge/>
          </w:tcPr>
          <w:p w14:paraId="51CDD598" w14:textId="77777777" w:rsidR="002554F1" w:rsidRDefault="002554F1"/>
        </w:tc>
        <w:tc>
          <w:tcPr>
            <w:tcW w:w="1624" w:type="dxa"/>
            <w:vMerge/>
          </w:tcPr>
          <w:p w14:paraId="608809B3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  <w:tcBorders>
              <w:bottom w:val="nil"/>
            </w:tcBorders>
          </w:tcPr>
          <w:p w14:paraId="5DE8FDEE" w14:textId="77777777" w:rsidR="002554F1" w:rsidRPr="00FD23E3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C3500" w14:paraId="228B473D" w14:textId="77777777" w:rsidTr="00E77F9E">
        <w:trPr>
          <w:trHeight w:val="26"/>
        </w:trPr>
        <w:tc>
          <w:tcPr>
            <w:tcW w:w="1634" w:type="dxa"/>
            <w:vMerge w:val="restart"/>
          </w:tcPr>
          <w:p w14:paraId="3135F294" w14:textId="7496824A" w:rsidR="001C3500" w:rsidRDefault="0039500E">
            <w:r>
              <w:rPr>
                <w:noProof/>
              </w:rPr>
              <w:drawing>
                <wp:inline distT="0" distB="0" distL="0" distR="0" wp14:anchorId="1440FD29" wp14:editId="79EA8484">
                  <wp:extent cx="761600" cy="1054177"/>
                  <wp:effectExtent l="0" t="0" r="635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00" cy="105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7"/>
            <w:tcBorders>
              <w:bottom w:val="single" w:sz="8" w:space="0" w:color="BFBFBF" w:themeColor="background1" w:themeShade="BF"/>
            </w:tcBorders>
          </w:tcPr>
          <w:p w14:paraId="7DA7D594" w14:textId="59914931" w:rsidR="00DC70CB" w:rsidRPr="00DC70CB" w:rsidRDefault="00A145A3" w:rsidP="0020340C">
            <w:pP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5) </w:t>
            </w:r>
            <w:r w:rsidR="00B200C6"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james murietta</w:t>
            </w:r>
          </w:p>
        </w:tc>
        <w:tc>
          <w:tcPr>
            <w:tcW w:w="106" w:type="dxa"/>
            <w:vMerge w:val="restart"/>
          </w:tcPr>
          <w:p w14:paraId="2AB9895A" w14:textId="77777777" w:rsidR="001C3500" w:rsidRDefault="001C3500"/>
        </w:tc>
        <w:tc>
          <w:tcPr>
            <w:tcW w:w="1624" w:type="dxa"/>
            <w:vMerge w:val="restart"/>
          </w:tcPr>
          <w:p w14:paraId="2AD6FB77" w14:textId="77777777" w:rsidR="001C3500" w:rsidRDefault="001C3500">
            <w:r>
              <w:rPr>
                <w:noProof/>
              </w:rPr>
              <w:drawing>
                <wp:inline distT="0" distB="0" distL="0" distR="0" wp14:anchorId="62E9FEA3" wp14:editId="11055814">
                  <wp:extent cx="832724" cy="1048385"/>
                  <wp:effectExtent l="0" t="0" r="5715" b="0"/>
                  <wp:docPr id="8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2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21" cy="105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gridSpan w:val="5"/>
            <w:tcBorders>
              <w:bottom w:val="single" w:sz="8" w:space="0" w:color="BFBFBF" w:themeColor="background1" w:themeShade="BF"/>
            </w:tcBorders>
          </w:tcPr>
          <w:p w14:paraId="1479DFCC" w14:textId="79A35013" w:rsidR="001C3500" w:rsidRDefault="001C3500" w:rsidP="00762D97">
            <w:r>
              <w:rPr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>10)</w:t>
            </w:r>
            <w:r w:rsidR="00C63EE3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 </w:t>
            </w:r>
            <w:r w:rsidR="00B200C6">
              <w:rPr>
                <w:rStyle w:val="apple-converted-space"/>
                <w:rFonts w:ascii="Arial" w:hAnsi="Arial" w:cs="Arial"/>
                <w:b/>
                <w:bCs/>
                <w:caps/>
                <w:color w:val="192A3B"/>
                <w:sz w:val="23"/>
                <w:szCs w:val="23"/>
                <w:shd w:val="clear" w:color="auto" w:fill="FFFFFF"/>
              </w:rPr>
              <w:t xml:space="preserve">day Will </w:t>
            </w:r>
          </w:p>
        </w:tc>
      </w:tr>
      <w:tr w:rsidR="002554F1" w14:paraId="17847329" w14:textId="77777777" w:rsidTr="00E77F9E">
        <w:trPr>
          <w:trHeight w:val="187"/>
        </w:trPr>
        <w:tc>
          <w:tcPr>
            <w:tcW w:w="1634" w:type="dxa"/>
            <w:vMerge/>
          </w:tcPr>
          <w:p w14:paraId="5438B67E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  <w:tcBorders>
              <w:top w:val="single" w:sz="8" w:space="0" w:color="BFBFBF" w:themeColor="background1" w:themeShade="BF"/>
            </w:tcBorders>
          </w:tcPr>
          <w:p w14:paraId="1EBDD69E" w14:textId="010B5CF9" w:rsidR="002554F1" w:rsidRPr="00FD23E3" w:rsidRDefault="00646C6A" w:rsidP="00EF18E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Age</w:t>
            </w:r>
            <w:r w:rsidR="000708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843869"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EF18E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9500E">
              <w:rPr>
                <w:rFonts w:ascii="Arial" w:hAnsi="Arial" w:cs="Arial"/>
                <w:b/>
                <w:sz w:val="23"/>
                <w:szCs w:val="23"/>
              </w:rPr>
              <w:t>years</w:t>
            </w:r>
          </w:p>
        </w:tc>
        <w:tc>
          <w:tcPr>
            <w:tcW w:w="957" w:type="dxa"/>
            <w:gridSpan w:val="4"/>
            <w:tcBorders>
              <w:top w:val="single" w:sz="8" w:space="0" w:color="BFBFBF" w:themeColor="background1" w:themeShade="BF"/>
            </w:tcBorders>
          </w:tcPr>
          <w:p w14:paraId="73DF32E1" w14:textId="14711354" w:rsidR="002554F1" w:rsidRPr="00FD23E3" w:rsidRDefault="00B200C6" w:rsidP="00A4502E">
            <w:pPr>
              <w:tabs>
                <w:tab w:val="center" w:pos="434"/>
              </w:tabs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843869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843869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4945EB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932" w:type="dxa"/>
            <w:gridSpan w:val="2"/>
            <w:tcBorders>
              <w:top w:val="single" w:sz="8" w:space="0" w:color="BFBFBF" w:themeColor="background1" w:themeShade="BF"/>
            </w:tcBorders>
          </w:tcPr>
          <w:p w14:paraId="54AFC684" w14:textId="6A66022A" w:rsidR="002554F1" w:rsidRPr="00FD23E3" w:rsidRDefault="008F3097" w:rsidP="00CB04D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5</w:t>
            </w:r>
            <w:r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E6724E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</w:p>
        </w:tc>
        <w:tc>
          <w:tcPr>
            <w:tcW w:w="106" w:type="dxa"/>
            <w:vMerge/>
          </w:tcPr>
          <w:p w14:paraId="765F9BA1" w14:textId="77777777" w:rsidR="002554F1" w:rsidRDefault="002554F1"/>
        </w:tc>
        <w:tc>
          <w:tcPr>
            <w:tcW w:w="1624" w:type="dxa"/>
            <w:vMerge/>
          </w:tcPr>
          <w:p w14:paraId="4CE25BFC" w14:textId="77777777" w:rsidR="002554F1" w:rsidRDefault="002554F1">
            <w:pPr>
              <w:rPr>
                <w:noProof/>
              </w:rPr>
            </w:pPr>
          </w:p>
        </w:tc>
        <w:tc>
          <w:tcPr>
            <w:tcW w:w="1957" w:type="dxa"/>
            <w:tcBorders>
              <w:top w:val="single" w:sz="8" w:space="0" w:color="BFBFBF" w:themeColor="background1" w:themeShade="BF"/>
            </w:tcBorders>
          </w:tcPr>
          <w:p w14:paraId="22EFACFD" w14:textId="3CC35D91" w:rsidR="002554F1" w:rsidRPr="00FD23E3" w:rsidRDefault="00C63EE3" w:rsidP="00F1753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Age </w:t>
            </w:r>
            <w:r w:rsidR="005334E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39500E">
              <w:rPr>
                <w:rFonts w:ascii="Arial" w:hAnsi="Arial" w:cs="Arial"/>
                <w:b/>
                <w:sz w:val="23"/>
                <w:szCs w:val="23"/>
              </w:rPr>
              <w:t xml:space="preserve"> years</w:t>
            </w:r>
          </w:p>
        </w:tc>
        <w:tc>
          <w:tcPr>
            <w:tcW w:w="929" w:type="dxa"/>
            <w:gridSpan w:val="2"/>
            <w:tcBorders>
              <w:top w:val="single" w:sz="8" w:space="0" w:color="BFBFBF" w:themeColor="background1" w:themeShade="BF"/>
            </w:tcBorders>
          </w:tcPr>
          <w:p w14:paraId="5FCC229A" w14:textId="7D0E22F4" w:rsidR="002554F1" w:rsidRPr="00FD23E3" w:rsidRDefault="000A7C31" w:rsidP="00FD23E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5’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05</w:t>
            </w:r>
            <w:r w:rsidR="001B3466">
              <w:rPr>
                <w:rFonts w:ascii="Arial" w:hAnsi="Arial" w:cs="Arial"/>
                <w:b/>
                <w:sz w:val="23"/>
                <w:szCs w:val="23"/>
              </w:rPr>
              <w:t>”</w:t>
            </w:r>
          </w:p>
        </w:tc>
        <w:tc>
          <w:tcPr>
            <w:tcW w:w="1046" w:type="dxa"/>
            <w:gridSpan w:val="2"/>
            <w:tcBorders>
              <w:top w:val="single" w:sz="8" w:space="0" w:color="BFBFBF" w:themeColor="background1" w:themeShade="BF"/>
            </w:tcBorders>
          </w:tcPr>
          <w:p w14:paraId="35584CBB" w14:textId="5428D925" w:rsidR="002554F1" w:rsidRPr="00FD23E3" w:rsidRDefault="000A7C31" w:rsidP="0000112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15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1B3466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</w:p>
        </w:tc>
      </w:tr>
      <w:tr w:rsidR="002554F1" w14:paraId="2EF60558" w14:textId="77777777" w:rsidTr="00E77F9E">
        <w:trPr>
          <w:trHeight w:val="187"/>
        </w:trPr>
        <w:tc>
          <w:tcPr>
            <w:tcW w:w="1634" w:type="dxa"/>
            <w:vMerge/>
          </w:tcPr>
          <w:p w14:paraId="4F429B79" w14:textId="77777777" w:rsidR="002554F1" w:rsidRDefault="002554F1">
            <w:pPr>
              <w:rPr>
                <w:noProof/>
              </w:rPr>
            </w:pPr>
          </w:p>
        </w:tc>
        <w:tc>
          <w:tcPr>
            <w:tcW w:w="1975" w:type="dxa"/>
          </w:tcPr>
          <w:p w14:paraId="495357E9" w14:textId="7524BD92" w:rsidR="002554F1" w:rsidRPr="00FD23E3" w:rsidRDefault="008F309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957" w:type="dxa"/>
            <w:gridSpan w:val="4"/>
          </w:tcPr>
          <w:p w14:paraId="1D604F27" w14:textId="059B00E6" w:rsidR="002554F1" w:rsidRPr="00FD23E3" w:rsidRDefault="008F3097" w:rsidP="0039500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Hazel </w:t>
            </w:r>
          </w:p>
        </w:tc>
        <w:tc>
          <w:tcPr>
            <w:tcW w:w="932" w:type="dxa"/>
            <w:gridSpan w:val="2"/>
          </w:tcPr>
          <w:p w14:paraId="12C945EA" w14:textId="0123B27B" w:rsidR="002554F1" w:rsidRPr="00FD23E3" w:rsidRDefault="008F3097" w:rsidP="002270A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Brown</w:t>
            </w:r>
          </w:p>
        </w:tc>
        <w:tc>
          <w:tcPr>
            <w:tcW w:w="106" w:type="dxa"/>
            <w:vMerge/>
          </w:tcPr>
          <w:p w14:paraId="4E8BE511" w14:textId="77777777" w:rsidR="002554F1" w:rsidRDefault="002554F1"/>
        </w:tc>
        <w:tc>
          <w:tcPr>
            <w:tcW w:w="1624" w:type="dxa"/>
            <w:vMerge/>
          </w:tcPr>
          <w:p w14:paraId="67DFACD1" w14:textId="77777777" w:rsidR="002554F1" w:rsidRDefault="002554F1">
            <w:pPr>
              <w:rPr>
                <w:noProof/>
              </w:rPr>
            </w:pPr>
          </w:p>
        </w:tc>
        <w:tc>
          <w:tcPr>
            <w:tcW w:w="1957" w:type="dxa"/>
          </w:tcPr>
          <w:p w14:paraId="0AF5C07F" w14:textId="684A69F4" w:rsidR="002554F1" w:rsidRPr="00FD23E3" w:rsidRDefault="0007084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Caucasian</w:t>
            </w:r>
          </w:p>
        </w:tc>
        <w:tc>
          <w:tcPr>
            <w:tcW w:w="929" w:type="dxa"/>
            <w:gridSpan w:val="2"/>
          </w:tcPr>
          <w:p w14:paraId="10E67133" w14:textId="40C5E6B8" w:rsidR="002554F1" w:rsidRPr="00FD23E3" w:rsidRDefault="000A7C31" w:rsidP="00FD23E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rown</w:t>
            </w:r>
          </w:p>
        </w:tc>
        <w:tc>
          <w:tcPr>
            <w:tcW w:w="1046" w:type="dxa"/>
            <w:gridSpan w:val="2"/>
          </w:tcPr>
          <w:p w14:paraId="739179AE" w14:textId="0E04DFED" w:rsidR="002554F1" w:rsidRPr="00FD23E3" w:rsidRDefault="00C63EE3" w:rsidP="00354165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B</w:t>
            </w:r>
            <w:r w:rsidR="00B200C6">
              <w:rPr>
                <w:rFonts w:ascii="Arial" w:hAnsi="Arial" w:cs="Arial"/>
                <w:b/>
                <w:sz w:val="23"/>
                <w:szCs w:val="23"/>
              </w:rPr>
              <w:t>rown</w:t>
            </w:r>
          </w:p>
        </w:tc>
      </w:tr>
      <w:tr w:rsidR="002554F1" w14:paraId="7FF80B38" w14:textId="77777777" w:rsidTr="00E77F9E">
        <w:trPr>
          <w:trHeight w:val="98"/>
        </w:trPr>
        <w:tc>
          <w:tcPr>
            <w:tcW w:w="1634" w:type="dxa"/>
            <w:vMerge/>
          </w:tcPr>
          <w:p w14:paraId="2F37C1A2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</w:tcPr>
          <w:p w14:paraId="090C3454" w14:textId="00ABAAEE" w:rsidR="0039500E" w:rsidRDefault="00B200C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Strangulation </w:t>
            </w:r>
          </w:p>
          <w:p w14:paraId="34403124" w14:textId="3892A40B" w:rsidR="00D77106" w:rsidRPr="00FD23E3" w:rsidRDefault="008F309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Pocatello</w:t>
            </w:r>
            <w:r w:rsidR="0084386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C0A4B">
              <w:rPr>
                <w:rFonts w:ascii="Arial" w:hAnsi="Arial" w:cs="Arial"/>
                <w:b/>
                <w:sz w:val="23"/>
                <w:szCs w:val="23"/>
              </w:rPr>
              <w:t>Police Department</w:t>
            </w:r>
          </w:p>
        </w:tc>
        <w:tc>
          <w:tcPr>
            <w:tcW w:w="106" w:type="dxa"/>
            <w:vMerge/>
          </w:tcPr>
          <w:p w14:paraId="1DA9F584" w14:textId="77777777" w:rsidR="002554F1" w:rsidRDefault="002554F1"/>
        </w:tc>
        <w:tc>
          <w:tcPr>
            <w:tcW w:w="1624" w:type="dxa"/>
            <w:vMerge/>
          </w:tcPr>
          <w:p w14:paraId="1C3C8EB7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</w:tcPr>
          <w:p w14:paraId="5A3BBA13" w14:textId="4B34BD6F" w:rsidR="002554F1" w:rsidRDefault="00B200C6" w:rsidP="0034109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Injury to a Child</w:t>
            </w:r>
          </w:p>
          <w:p w14:paraId="405E6290" w14:textId="1081D96E" w:rsidR="0039500E" w:rsidRPr="00FD23E3" w:rsidRDefault="005334E6" w:rsidP="0034109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Pocatello</w:t>
            </w:r>
            <w:r w:rsidR="00C63EE3">
              <w:rPr>
                <w:rFonts w:ascii="Arial" w:hAnsi="Arial" w:cs="Arial"/>
                <w:b/>
                <w:sz w:val="23"/>
                <w:szCs w:val="23"/>
              </w:rPr>
              <w:t xml:space="preserve"> Police Department</w:t>
            </w:r>
          </w:p>
        </w:tc>
      </w:tr>
      <w:tr w:rsidR="002554F1" w14:paraId="1B6EF58A" w14:textId="77777777" w:rsidTr="00E77F9E">
        <w:trPr>
          <w:trHeight w:val="422"/>
        </w:trPr>
        <w:tc>
          <w:tcPr>
            <w:tcW w:w="1634" w:type="dxa"/>
            <w:vMerge/>
          </w:tcPr>
          <w:p w14:paraId="69D36C89" w14:textId="77777777" w:rsidR="002554F1" w:rsidRDefault="002554F1">
            <w:pPr>
              <w:rPr>
                <w:noProof/>
              </w:rPr>
            </w:pPr>
          </w:p>
        </w:tc>
        <w:tc>
          <w:tcPr>
            <w:tcW w:w="3864" w:type="dxa"/>
            <w:gridSpan w:val="7"/>
          </w:tcPr>
          <w:p w14:paraId="6EF7B416" w14:textId="77777777" w:rsidR="002554F1" w:rsidRPr="00FD23E3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06" w:type="dxa"/>
            <w:vMerge/>
          </w:tcPr>
          <w:p w14:paraId="2FC4948C" w14:textId="77777777" w:rsidR="002554F1" w:rsidRDefault="002554F1"/>
        </w:tc>
        <w:tc>
          <w:tcPr>
            <w:tcW w:w="1624" w:type="dxa"/>
            <w:vMerge/>
          </w:tcPr>
          <w:p w14:paraId="23838FB6" w14:textId="77777777" w:rsidR="002554F1" w:rsidRDefault="002554F1">
            <w:pPr>
              <w:rPr>
                <w:noProof/>
              </w:rPr>
            </w:pPr>
          </w:p>
        </w:tc>
        <w:tc>
          <w:tcPr>
            <w:tcW w:w="3932" w:type="dxa"/>
            <w:gridSpan w:val="5"/>
          </w:tcPr>
          <w:p w14:paraId="092CEC39" w14:textId="77777777" w:rsidR="002554F1" w:rsidRPr="00FD23E3" w:rsidRDefault="002554F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68B4" w14:paraId="2DAF098E" w14:textId="77777777" w:rsidTr="00E77F9E">
        <w:trPr>
          <w:trHeight w:val="1068"/>
        </w:trPr>
        <w:tc>
          <w:tcPr>
            <w:tcW w:w="11160" w:type="dxa"/>
            <w:gridSpan w:val="15"/>
          </w:tcPr>
          <w:p w14:paraId="0ACE76C5" w14:textId="77777777" w:rsidR="001D68B4" w:rsidRDefault="001D68B4">
            <w:r>
              <w:rPr>
                <w:noProof/>
              </w:rPr>
              <w:drawing>
                <wp:inline distT="0" distB="0" distL="0" distR="0" wp14:anchorId="6FA69E1F" wp14:editId="5096C2E9">
                  <wp:extent cx="6848856" cy="685775"/>
                  <wp:effectExtent l="0" t="0" r="0" b="635"/>
                  <wp:docPr id="14" name="Picture 13" descr="wanted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ntedFooter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56" cy="6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E69F3" w14:textId="03BA5392" w:rsidR="00F21799" w:rsidRDefault="00F21799" w:rsidP="008B1DA6"/>
    <w:sectPr w:rsidR="00F21799" w:rsidSect="00BC5B2A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1D"/>
    <w:multiLevelType w:val="hybridMultilevel"/>
    <w:tmpl w:val="FC563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DC6"/>
    <w:multiLevelType w:val="hybridMultilevel"/>
    <w:tmpl w:val="A01A8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4C0F"/>
    <w:multiLevelType w:val="hybridMultilevel"/>
    <w:tmpl w:val="1F28C41A"/>
    <w:lvl w:ilvl="0" w:tplc="34D65C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192A3B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B4EE4"/>
    <w:multiLevelType w:val="hybridMultilevel"/>
    <w:tmpl w:val="8CA89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A4E"/>
    <w:multiLevelType w:val="hybridMultilevel"/>
    <w:tmpl w:val="0D2EF70C"/>
    <w:lvl w:ilvl="0" w:tplc="50CAB6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27DAA"/>
    <w:multiLevelType w:val="hybridMultilevel"/>
    <w:tmpl w:val="A0D6B382"/>
    <w:lvl w:ilvl="0" w:tplc="2814F5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92635"/>
    <w:multiLevelType w:val="hybridMultilevel"/>
    <w:tmpl w:val="9BE8B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3871">
    <w:abstractNumId w:val="2"/>
  </w:num>
  <w:num w:numId="2" w16cid:durableId="307903885">
    <w:abstractNumId w:val="3"/>
  </w:num>
  <w:num w:numId="3" w16cid:durableId="1091968794">
    <w:abstractNumId w:val="4"/>
  </w:num>
  <w:num w:numId="4" w16cid:durableId="837502078">
    <w:abstractNumId w:val="6"/>
  </w:num>
  <w:num w:numId="5" w16cid:durableId="359403799">
    <w:abstractNumId w:val="5"/>
  </w:num>
  <w:num w:numId="6" w16cid:durableId="463431970">
    <w:abstractNumId w:val="0"/>
  </w:num>
  <w:num w:numId="7" w16cid:durableId="183429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50"/>
    <w:rsid w:val="00001120"/>
    <w:rsid w:val="00001900"/>
    <w:rsid w:val="000044D8"/>
    <w:rsid w:val="00007CF2"/>
    <w:rsid w:val="000122B4"/>
    <w:rsid w:val="0002308B"/>
    <w:rsid w:val="000304F8"/>
    <w:rsid w:val="00042805"/>
    <w:rsid w:val="00070844"/>
    <w:rsid w:val="000708F5"/>
    <w:rsid w:val="00076567"/>
    <w:rsid w:val="00076EFD"/>
    <w:rsid w:val="000840FB"/>
    <w:rsid w:val="0009043D"/>
    <w:rsid w:val="00091CF4"/>
    <w:rsid w:val="00093EA9"/>
    <w:rsid w:val="00096D1A"/>
    <w:rsid w:val="00096FEF"/>
    <w:rsid w:val="000A7C31"/>
    <w:rsid w:val="000B145D"/>
    <w:rsid w:val="000B15B7"/>
    <w:rsid w:val="000C2316"/>
    <w:rsid w:val="000D0402"/>
    <w:rsid w:val="000D3441"/>
    <w:rsid w:val="000F1A83"/>
    <w:rsid w:val="000F260B"/>
    <w:rsid w:val="000F5AF7"/>
    <w:rsid w:val="00100D86"/>
    <w:rsid w:val="00122CCF"/>
    <w:rsid w:val="0013139D"/>
    <w:rsid w:val="00132747"/>
    <w:rsid w:val="00133CE7"/>
    <w:rsid w:val="0014095A"/>
    <w:rsid w:val="0014442A"/>
    <w:rsid w:val="00161901"/>
    <w:rsid w:val="001664EC"/>
    <w:rsid w:val="001666E4"/>
    <w:rsid w:val="00180FDA"/>
    <w:rsid w:val="00187DCD"/>
    <w:rsid w:val="00192DCA"/>
    <w:rsid w:val="001A4982"/>
    <w:rsid w:val="001A504C"/>
    <w:rsid w:val="001A5460"/>
    <w:rsid w:val="001B1A31"/>
    <w:rsid w:val="001B3466"/>
    <w:rsid w:val="001B3E74"/>
    <w:rsid w:val="001B5AE6"/>
    <w:rsid w:val="001B6352"/>
    <w:rsid w:val="001C3500"/>
    <w:rsid w:val="001C4EE5"/>
    <w:rsid w:val="001C539E"/>
    <w:rsid w:val="001D035F"/>
    <w:rsid w:val="001D17B9"/>
    <w:rsid w:val="001D5D3D"/>
    <w:rsid w:val="001D68B4"/>
    <w:rsid w:val="001E0894"/>
    <w:rsid w:val="001F059E"/>
    <w:rsid w:val="0020340C"/>
    <w:rsid w:val="002044ED"/>
    <w:rsid w:val="00206FAD"/>
    <w:rsid w:val="0021095E"/>
    <w:rsid w:val="00211E34"/>
    <w:rsid w:val="0021597B"/>
    <w:rsid w:val="0022166C"/>
    <w:rsid w:val="00225B94"/>
    <w:rsid w:val="002270AB"/>
    <w:rsid w:val="002372F2"/>
    <w:rsid w:val="00242182"/>
    <w:rsid w:val="002437F9"/>
    <w:rsid w:val="00250330"/>
    <w:rsid w:val="002510A2"/>
    <w:rsid w:val="00251C05"/>
    <w:rsid w:val="00252556"/>
    <w:rsid w:val="00252D84"/>
    <w:rsid w:val="0025508F"/>
    <w:rsid w:val="002554F1"/>
    <w:rsid w:val="002563FD"/>
    <w:rsid w:val="00262C18"/>
    <w:rsid w:val="00263C36"/>
    <w:rsid w:val="002655C9"/>
    <w:rsid w:val="00270C35"/>
    <w:rsid w:val="00271F91"/>
    <w:rsid w:val="00272117"/>
    <w:rsid w:val="00290F03"/>
    <w:rsid w:val="00293290"/>
    <w:rsid w:val="00297532"/>
    <w:rsid w:val="002A761D"/>
    <w:rsid w:val="002B5186"/>
    <w:rsid w:val="002B73B7"/>
    <w:rsid w:val="002C2930"/>
    <w:rsid w:val="002D31D8"/>
    <w:rsid w:val="002D7803"/>
    <w:rsid w:val="002E55AC"/>
    <w:rsid w:val="002F15F5"/>
    <w:rsid w:val="002F6FC4"/>
    <w:rsid w:val="0030797A"/>
    <w:rsid w:val="00314CD9"/>
    <w:rsid w:val="00316075"/>
    <w:rsid w:val="00320B56"/>
    <w:rsid w:val="0032248D"/>
    <w:rsid w:val="00322680"/>
    <w:rsid w:val="003238B4"/>
    <w:rsid w:val="0034109A"/>
    <w:rsid w:val="00343045"/>
    <w:rsid w:val="003454A8"/>
    <w:rsid w:val="00354165"/>
    <w:rsid w:val="00367CDB"/>
    <w:rsid w:val="00382B2D"/>
    <w:rsid w:val="00382B68"/>
    <w:rsid w:val="00387830"/>
    <w:rsid w:val="00392EC8"/>
    <w:rsid w:val="00393C06"/>
    <w:rsid w:val="00394A80"/>
    <w:rsid w:val="00394DC8"/>
    <w:rsid w:val="0039500E"/>
    <w:rsid w:val="003B43C0"/>
    <w:rsid w:val="003C09E0"/>
    <w:rsid w:val="003D4B0E"/>
    <w:rsid w:val="003D762E"/>
    <w:rsid w:val="003E176A"/>
    <w:rsid w:val="003F0EAA"/>
    <w:rsid w:val="003F326F"/>
    <w:rsid w:val="003F40F4"/>
    <w:rsid w:val="00425704"/>
    <w:rsid w:val="00430D06"/>
    <w:rsid w:val="00440284"/>
    <w:rsid w:val="00446920"/>
    <w:rsid w:val="004652F0"/>
    <w:rsid w:val="0048019E"/>
    <w:rsid w:val="004828E6"/>
    <w:rsid w:val="0048448E"/>
    <w:rsid w:val="00487553"/>
    <w:rsid w:val="00487B63"/>
    <w:rsid w:val="00490288"/>
    <w:rsid w:val="00490A8C"/>
    <w:rsid w:val="004945EB"/>
    <w:rsid w:val="004A1585"/>
    <w:rsid w:val="004A5796"/>
    <w:rsid w:val="004B2A55"/>
    <w:rsid w:val="004B794D"/>
    <w:rsid w:val="004C3444"/>
    <w:rsid w:val="004C7DF6"/>
    <w:rsid w:val="004D1AD0"/>
    <w:rsid w:val="004D6AE6"/>
    <w:rsid w:val="004E0EC8"/>
    <w:rsid w:val="004E2AA1"/>
    <w:rsid w:val="004E3E68"/>
    <w:rsid w:val="004E46A1"/>
    <w:rsid w:val="004F1352"/>
    <w:rsid w:val="00504678"/>
    <w:rsid w:val="00505695"/>
    <w:rsid w:val="00514D69"/>
    <w:rsid w:val="0052257F"/>
    <w:rsid w:val="00532EF1"/>
    <w:rsid w:val="005334E6"/>
    <w:rsid w:val="0054182D"/>
    <w:rsid w:val="00545D48"/>
    <w:rsid w:val="00554914"/>
    <w:rsid w:val="00555EC0"/>
    <w:rsid w:val="00563409"/>
    <w:rsid w:val="0056365B"/>
    <w:rsid w:val="00576937"/>
    <w:rsid w:val="005807CB"/>
    <w:rsid w:val="00585DD7"/>
    <w:rsid w:val="00590615"/>
    <w:rsid w:val="005A140F"/>
    <w:rsid w:val="005B620C"/>
    <w:rsid w:val="005C080B"/>
    <w:rsid w:val="005C080C"/>
    <w:rsid w:val="005C3E31"/>
    <w:rsid w:val="005C4650"/>
    <w:rsid w:val="005C62CC"/>
    <w:rsid w:val="005E54E1"/>
    <w:rsid w:val="005E75FA"/>
    <w:rsid w:val="006112AF"/>
    <w:rsid w:val="0061454B"/>
    <w:rsid w:val="00615C23"/>
    <w:rsid w:val="00616161"/>
    <w:rsid w:val="006240FB"/>
    <w:rsid w:val="00631500"/>
    <w:rsid w:val="006400AC"/>
    <w:rsid w:val="00640EC4"/>
    <w:rsid w:val="00643112"/>
    <w:rsid w:val="00646C6A"/>
    <w:rsid w:val="00662FDD"/>
    <w:rsid w:val="0066448C"/>
    <w:rsid w:val="00664DF5"/>
    <w:rsid w:val="00667B93"/>
    <w:rsid w:val="00671B71"/>
    <w:rsid w:val="0067279C"/>
    <w:rsid w:val="00682579"/>
    <w:rsid w:val="00684F69"/>
    <w:rsid w:val="00695403"/>
    <w:rsid w:val="00697A81"/>
    <w:rsid w:val="006A3606"/>
    <w:rsid w:val="006A36B0"/>
    <w:rsid w:val="006B3072"/>
    <w:rsid w:val="006B5D73"/>
    <w:rsid w:val="006B7480"/>
    <w:rsid w:val="006B7F27"/>
    <w:rsid w:val="006C1220"/>
    <w:rsid w:val="006C1B8D"/>
    <w:rsid w:val="006C6189"/>
    <w:rsid w:val="006C6BF9"/>
    <w:rsid w:val="006E6F31"/>
    <w:rsid w:val="006E7083"/>
    <w:rsid w:val="00702371"/>
    <w:rsid w:val="007103A1"/>
    <w:rsid w:val="00726216"/>
    <w:rsid w:val="0073270E"/>
    <w:rsid w:val="007354D8"/>
    <w:rsid w:val="00736D28"/>
    <w:rsid w:val="007404DE"/>
    <w:rsid w:val="0074746E"/>
    <w:rsid w:val="00747B28"/>
    <w:rsid w:val="00751501"/>
    <w:rsid w:val="00751A44"/>
    <w:rsid w:val="00762D97"/>
    <w:rsid w:val="00765EBF"/>
    <w:rsid w:val="00771382"/>
    <w:rsid w:val="00784FE6"/>
    <w:rsid w:val="0079683E"/>
    <w:rsid w:val="007A26D0"/>
    <w:rsid w:val="007A4768"/>
    <w:rsid w:val="007B22F8"/>
    <w:rsid w:val="007B3A82"/>
    <w:rsid w:val="007B47CF"/>
    <w:rsid w:val="007B6617"/>
    <w:rsid w:val="007B7CDF"/>
    <w:rsid w:val="007C3000"/>
    <w:rsid w:val="007C5642"/>
    <w:rsid w:val="007D399D"/>
    <w:rsid w:val="007D455E"/>
    <w:rsid w:val="007D60E3"/>
    <w:rsid w:val="007D7045"/>
    <w:rsid w:val="007E64BD"/>
    <w:rsid w:val="007E7708"/>
    <w:rsid w:val="007F7B6A"/>
    <w:rsid w:val="007F7E12"/>
    <w:rsid w:val="00800B94"/>
    <w:rsid w:val="00810403"/>
    <w:rsid w:val="008123C3"/>
    <w:rsid w:val="00817A29"/>
    <w:rsid w:val="008252D0"/>
    <w:rsid w:val="00843869"/>
    <w:rsid w:val="00844032"/>
    <w:rsid w:val="0084634B"/>
    <w:rsid w:val="00846E1F"/>
    <w:rsid w:val="0086317B"/>
    <w:rsid w:val="00863EDF"/>
    <w:rsid w:val="0086635D"/>
    <w:rsid w:val="00867337"/>
    <w:rsid w:val="00871F5E"/>
    <w:rsid w:val="00876EFB"/>
    <w:rsid w:val="00890A1A"/>
    <w:rsid w:val="00890CDA"/>
    <w:rsid w:val="008A3FE3"/>
    <w:rsid w:val="008B1DA6"/>
    <w:rsid w:val="008B328D"/>
    <w:rsid w:val="008B3418"/>
    <w:rsid w:val="008C03CE"/>
    <w:rsid w:val="008D2CB7"/>
    <w:rsid w:val="008D3507"/>
    <w:rsid w:val="008D3D22"/>
    <w:rsid w:val="008D4201"/>
    <w:rsid w:val="008D477A"/>
    <w:rsid w:val="008D6FD3"/>
    <w:rsid w:val="008D7B44"/>
    <w:rsid w:val="008F3097"/>
    <w:rsid w:val="008F5A2C"/>
    <w:rsid w:val="008F6698"/>
    <w:rsid w:val="008F7611"/>
    <w:rsid w:val="009056D3"/>
    <w:rsid w:val="009107F2"/>
    <w:rsid w:val="0091414C"/>
    <w:rsid w:val="00916332"/>
    <w:rsid w:val="00921025"/>
    <w:rsid w:val="00923231"/>
    <w:rsid w:val="00923750"/>
    <w:rsid w:val="00927690"/>
    <w:rsid w:val="00927B8B"/>
    <w:rsid w:val="00935D4B"/>
    <w:rsid w:val="009418A7"/>
    <w:rsid w:val="00941FBE"/>
    <w:rsid w:val="009479AE"/>
    <w:rsid w:val="009557F7"/>
    <w:rsid w:val="009572A8"/>
    <w:rsid w:val="00957473"/>
    <w:rsid w:val="00957D81"/>
    <w:rsid w:val="0096109A"/>
    <w:rsid w:val="009615F8"/>
    <w:rsid w:val="00961941"/>
    <w:rsid w:val="00961CB2"/>
    <w:rsid w:val="00964B66"/>
    <w:rsid w:val="00967A9C"/>
    <w:rsid w:val="00970606"/>
    <w:rsid w:val="00971F61"/>
    <w:rsid w:val="00975CEE"/>
    <w:rsid w:val="00981386"/>
    <w:rsid w:val="009919D8"/>
    <w:rsid w:val="00993415"/>
    <w:rsid w:val="009B1B7A"/>
    <w:rsid w:val="009C05AC"/>
    <w:rsid w:val="009C595D"/>
    <w:rsid w:val="009D04CC"/>
    <w:rsid w:val="009D1963"/>
    <w:rsid w:val="009D77AC"/>
    <w:rsid w:val="009F0AAC"/>
    <w:rsid w:val="009F66C4"/>
    <w:rsid w:val="00A01725"/>
    <w:rsid w:val="00A04125"/>
    <w:rsid w:val="00A07C9A"/>
    <w:rsid w:val="00A145A3"/>
    <w:rsid w:val="00A2430B"/>
    <w:rsid w:val="00A26C57"/>
    <w:rsid w:val="00A33847"/>
    <w:rsid w:val="00A33A39"/>
    <w:rsid w:val="00A3501F"/>
    <w:rsid w:val="00A4373B"/>
    <w:rsid w:val="00A44B0E"/>
    <w:rsid w:val="00A4502E"/>
    <w:rsid w:val="00A45E40"/>
    <w:rsid w:val="00A46AB9"/>
    <w:rsid w:val="00A5128F"/>
    <w:rsid w:val="00A573B0"/>
    <w:rsid w:val="00A57C20"/>
    <w:rsid w:val="00A628A2"/>
    <w:rsid w:val="00A64425"/>
    <w:rsid w:val="00A7085D"/>
    <w:rsid w:val="00A8154E"/>
    <w:rsid w:val="00A81BC3"/>
    <w:rsid w:val="00A82B3C"/>
    <w:rsid w:val="00A86C03"/>
    <w:rsid w:val="00A917B1"/>
    <w:rsid w:val="00A941EA"/>
    <w:rsid w:val="00AA1652"/>
    <w:rsid w:val="00AA4740"/>
    <w:rsid w:val="00AA4873"/>
    <w:rsid w:val="00AA573D"/>
    <w:rsid w:val="00AB413C"/>
    <w:rsid w:val="00AD23EF"/>
    <w:rsid w:val="00AD6723"/>
    <w:rsid w:val="00AE359F"/>
    <w:rsid w:val="00AF446C"/>
    <w:rsid w:val="00AF7A5A"/>
    <w:rsid w:val="00B052A5"/>
    <w:rsid w:val="00B13E76"/>
    <w:rsid w:val="00B200C6"/>
    <w:rsid w:val="00B24279"/>
    <w:rsid w:val="00B2440D"/>
    <w:rsid w:val="00B25BF1"/>
    <w:rsid w:val="00B3081E"/>
    <w:rsid w:val="00B33319"/>
    <w:rsid w:val="00B33F0F"/>
    <w:rsid w:val="00B35D7F"/>
    <w:rsid w:val="00B44756"/>
    <w:rsid w:val="00B47A97"/>
    <w:rsid w:val="00B510E2"/>
    <w:rsid w:val="00B57877"/>
    <w:rsid w:val="00B62BB1"/>
    <w:rsid w:val="00B6645D"/>
    <w:rsid w:val="00B70546"/>
    <w:rsid w:val="00B71F45"/>
    <w:rsid w:val="00B72EAA"/>
    <w:rsid w:val="00B8606F"/>
    <w:rsid w:val="00B90915"/>
    <w:rsid w:val="00B9110E"/>
    <w:rsid w:val="00B91627"/>
    <w:rsid w:val="00B935CA"/>
    <w:rsid w:val="00B97487"/>
    <w:rsid w:val="00BA1312"/>
    <w:rsid w:val="00BA7E01"/>
    <w:rsid w:val="00BC00B5"/>
    <w:rsid w:val="00BC0A4B"/>
    <w:rsid w:val="00BC1A8C"/>
    <w:rsid w:val="00BC53FC"/>
    <w:rsid w:val="00BC5B2A"/>
    <w:rsid w:val="00BD0207"/>
    <w:rsid w:val="00BD4E3E"/>
    <w:rsid w:val="00BD5824"/>
    <w:rsid w:val="00BE12CE"/>
    <w:rsid w:val="00C0169F"/>
    <w:rsid w:val="00C119DB"/>
    <w:rsid w:val="00C17B1D"/>
    <w:rsid w:val="00C25583"/>
    <w:rsid w:val="00C308F3"/>
    <w:rsid w:val="00C309ED"/>
    <w:rsid w:val="00C436CD"/>
    <w:rsid w:val="00C437BC"/>
    <w:rsid w:val="00C46752"/>
    <w:rsid w:val="00C60D04"/>
    <w:rsid w:val="00C6381B"/>
    <w:rsid w:val="00C63EE3"/>
    <w:rsid w:val="00C6465F"/>
    <w:rsid w:val="00C7115B"/>
    <w:rsid w:val="00C7459C"/>
    <w:rsid w:val="00C77800"/>
    <w:rsid w:val="00C80780"/>
    <w:rsid w:val="00C82829"/>
    <w:rsid w:val="00C82B61"/>
    <w:rsid w:val="00C87E0E"/>
    <w:rsid w:val="00C90F99"/>
    <w:rsid w:val="00CA0E6B"/>
    <w:rsid w:val="00CB04D4"/>
    <w:rsid w:val="00CB1FFE"/>
    <w:rsid w:val="00CB6BD1"/>
    <w:rsid w:val="00CB6BEC"/>
    <w:rsid w:val="00CC0634"/>
    <w:rsid w:val="00CC697F"/>
    <w:rsid w:val="00CD3F1C"/>
    <w:rsid w:val="00CF58E5"/>
    <w:rsid w:val="00CF76BD"/>
    <w:rsid w:val="00CF77AB"/>
    <w:rsid w:val="00D06842"/>
    <w:rsid w:val="00D1668B"/>
    <w:rsid w:val="00D2029E"/>
    <w:rsid w:val="00D20AC4"/>
    <w:rsid w:val="00D27281"/>
    <w:rsid w:val="00D335C3"/>
    <w:rsid w:val="00D355AB"/>
    <w:rsid w:val="00D366B3"/>
    <w:rsid w:val="00D377D1"/>
    <w:rsid w:val="00D40C46"/>
    <w:rsid w:val="00D50AE6"/>
    <w:rsid w:val="00D53120"/>
    <w:rsid w:val="00D534ED"/>
    <w:rsid w:val="00D61E0E"/>
    <w:rsid w:val="00D62522"/>
    <w:rsid w:val="00D67EA8"/>
    <w:rsid w:val="00D7231D"/>
    <w:rsid w:val="00D77106"/>
    <w:rsid w:val="00D82B1A"/>
    <w:rsid w:val="00D92D0C"/>
    <w:rsid w:val="00D93577"/>
    <w:rsid w:val="00D960F9"/>
    <w:rsid w:val="00D96D1E"/>
    <w:rsid w:val="00DA1589"/>
    <w:rsid w:val="00DA1FED"/>
    <w:rsid w:val="00DC4403"/>
    <w:rsid w:val="00DC70CB"/>
    <w:rsid w:val="00DF3265"/>
    <w:rsid w:val="00DF5B15"/>
    <w:rsid w:val="00DF5C64"/>
    <w:rsid w:val="00DF5EF8"/>
    <w:rsid w:val="00E13603"/>
    <w:rsid w:val="00E15F4A"/>
    <w:rsid w:val="00E17C14"/>
    <w:rsid w:val="00E233EC"/>
    <w:rsid w:val="00E24F34"/>
    <w:rsid w:val="00E313F5"/>
    <w:rsid w:val="00E345C8"/>
    <w:rsid w:val="00E42E6E"/>
    <w:rsid w:val="00E47585"/>
    <w:rsid w:val="00E57AF5"/>
    <w:rsid w:val="00E635BD"/>
    <w:rsid w:val="00E6724E"/>
    <w:rsid w:val="00E67C2E"/>
    <w:rsid w:val="00E70D6A"/>
    <w:rsid w:val="00E779B9"/>
    <w:rsid w:val="00E77F9E"/>
    <w:rsid w:val="00E83476"/>
    <w:rsid w:val="00E84D44"/>
    <w:rsid w:val="00E879F3"/>
    <w:rsid w:val="00E91321"/>
    <w:rsid w:val="00E9406C"/>
    <w:rsid w:val="00EC13CE"/>
    <w:rsid w:val="00EC3CE8"/>
    <w:rsid w:val="00ED4F72"/>
    <w:rsid w:val="00ED50F2"/>
    <w:rsid w:val="00ED60DC"/>
    <w:rsid w:val="00EE6C33"/>
    <w:rsid w:val="00EF18EB"/>
    <w:rsid w:val="00EF3E48"/>
    <w:rsid w:val="00EF404B"/>
    <w:rsid w:val="00F1602B"/>
    <w:rsid w:val="00F17534"/>
    <w:rsid w:val="00F17FD1"/>
    <w:rsid w:val="00F21799"/>
    <w:rsid w:val="00F33606"/>
    <w:rsid w:val="00F55FE6"/>
    <w:rsid w:val="00F573A5"/>
    <w:rsid w:val="00F61D9A"/>
    <w:rsid w:val="00F67F3B"/>
    <w:rsid w:val="00F766AD"/>
    <w:rsid w:val="00F805E0"/>
    <w:rsid w:val="00F947F6"/>
    <w:rsid w:val="00FA2057"/>
    <w:rsid w:val="00FB18E6"/>
    <w:rsid w:val="00FB465E"/>
    <w:rsid w:val="00FB5492"/>
    <w:rsid w:val="00FB5D19"/>
    <w:rsid w:val="00FD11B2"/>
    <w:rsid w:val="00FD23E3"/>
    <w:rsid w:val="00FD247E"/>
    <w:rsid w:val="00FD33F8"/>
    <w:rsid w:val="00FD50C4"/>
    <w:rsid w:val="00FD5967"/>
    <w:rsid w:val="00FE39EA"/>
    <w:rsid w:val="00FE4C8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E982"/>
  <w15:docId w15:val="{A3F9B70F-36FC-42FD-91F1-745995E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4650"/>
  </w:style>
  <w:style w:type="paragraph" w:styleId="ListParagraph">
    <w:name w:val="List Paragraph"/>
    <w:basedOn w:val="Normal"/>
    <w:uiPriority w:val="34"/>
    <w:qFormat/>
    <w:rsid w:val="001A5460"/>
    <w:pPr>
      <w:ind w:left="720"/>
      <w:contextualSpacing/>
    </w:pPr>
  </w:style>
  <w:style w:type="paragraph" w:styleId="NoSpacing">
    <w:name w:val="No Spacing"/>
    <w:uiPriority w:val="1"/>
    <w:qFormat/>
    <w:rsid w:val="00394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 Edwards</dc:creator>
  <cp:lastModifiedBy>M365-01</cp:lastModifiedBy>
  <cp:revision>2</cp:revision>
  <cp:lastPrinted>2022-09-20T14:00:00Z</cp:lastPrinted>
  <dcterms:created xsi:type="dcterms:W3CDTF">2022-11-09T22:36:00Z</dcterms:created>
  <dcterms:modified xsi:type="dcterms:W3CDTF">2022-11-09T22:36:00Z</dcterms:modified>
</cp:coreProperties>
</file>